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7D0E02D4"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 wp14:anchorId="1D855F14" wp14:editId="53A26FE9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5037">
        <w:rPr>
          <w:noProof/>
          <w:szCs w:val="24"/>
        </w:rPr>
        <w:br w:type="textWrapping" w:clear="all"/>
      </w:r>
    </w:p>
    <w:p w14:paraId="4ED235C4" w14:textId="77777777"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14:paraId="71658175" w14:textId="77777777"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14:paraId="5E245CDD" w14:textId="77777777" w:rsidR="000B20EA" w:rsidRPr="00924599" w:rsidRDefault="000B20EA" w:rsidP="00924599">
      <w:pPr>
        <w:spacing w:line="276" w:lineRule="auto"/>
        <w:jc w:val="center"/>
      </w:pPr>
    </w:p>
    <w:p w14:paraId="340B71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sz w:val="24"/>
          <w:szCs w:val="24"/>
        </w:rPr>
        <w:t xml:space="preserve"> </w:t>
      </w: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14:paraId="5FF15B23" w14:textId="77777777" w:rsidR="00C05427" w:rsidRPr="00924599" w:rsidRDefault="00C05427" w:rsidP="00924599">
      <w:pPr>
        <w:spacing w:line="276" w:lineRule="auto"/>
        <w:jc w:val="center"/>
        <w:rPr>
          <w:b/>
        </w:rPr>
      </w:pPr>
    </w:p>
    <w:p w14:paraId="494233D8" w14:textId="78C050B8"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14:paraId="0BCBAF0D" w14:textId="77777777" w:rsidR="00C05427" w:rsidRPr="00924599" w:rsidRDefault="00C05427" w:rsidP="00924599">
      <w:pPr>
        <w:spacing w:line="276" w:lineRule="auto"/>
      </w:pPr>
    </w:p>
    <w:p w14:paraId="2CCB563A" w14:textId="77777777"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14:paraId="20074770" w14:textId="183E6592"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14:paraId="7E6768C9" w14:textId="31034F81"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924599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  <w:r w:rsidR="00E517C3" w:rsidRPr="00924599">
        <w:rPr>
          <w:b/>
          <w:bCs/>
          <w:bdr w:val="none" w:sz="0" w:space="0" w:color="auto" w:frame="1"/>
        </w:rPr>
        <w:t xml:space="preserve"> </w:t>
      </w:r>
    </w:p>
    <w:p w14:paraId="550AB424" w14:textId="2844BFF9"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Pr="00924599">
        <w:rPr>
          <w:b/>
          <w:bCs/>
          <w:bdr w:val="none" w:sz="0" w:space="0" w:color="auto" w:frame="1"/>
        </w:rPr>
        <w:t>)</w:t>
      </w:r>
    </w:p>
    <w:p w14:paraId="16ADB820" w14:textId="77777777"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68225E85"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14:paraId="38CF7495" w14:textId="1948D742"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5FE6AB92" w14:textId="0FA2993C"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>утвержденную Постановлением Администрации 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14:paraId="4F865316" w14:textId="45A4CEBC"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14:paraId="3A198B14" w14:textId="77777777"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2B2C56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333B6783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14:paraId="651E154E" w14:textId="2EB03A25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3671DD"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2</w:t>
            </w:r>
            <w:r w:rsidR="008B22F7">
              <w:rPr>
                <w:color w:val="000000"/>
              </w:rPr>
              <w:t>2</w:t>
            </w:r>
            <w:r w:rsidR="00746BF0">
              <w:rPr>
                <w:color w:val="000000"/>
              </w:rPr>
              <w:t> </w:t>
            </w:r>
            <w:r w:rsidR="008B22F7">
              <w:rPr>
                <w:color w:val="000000"/>
              </w:rPr>
              <w:t>141</w:t>
            </w:r>
            <w:r w:rsidR="00746BF0">
              <w:rPr>
                <w:color w:val="000000"/>
              </w:rPr>
              <w:t xml:space="preserve"> </w:t>
            </w:r>
            <w:r w:rsidR="008B22F7">
              <w:rPr>
                <w:color w:val="000000"/>
              </w:rPr>
              <w:t>617</w:t>
            </w:r>
            <w:r w:rsidR="0032580F" w:rsidRPr="002B2C56">
              <w:rPr>
                <w:color w:val="000000"/>
              </w:rPr>
              <w:t xml:space="preserve"> руб.</w:t>
            </w:r>
            <w:r w:rsidR="00746BF0">
              <w:rPr>
                <w:color w:val="000000"/>
              </w:rPr>
              <w:t>36</w:t>
            </w:r>
            <w:r w:rsidR="003671DD" w:rsidRPr="002B2C56">
              <w:rPr>
                <w:color w:val="000000"/>
              </w:rPr>
              <w:t xml:space="preserve"> коп.</w:t>
            </w:r>
          </w:p>
          <w:p w14:paraId="4E243C1C" w14:textId="1801E1F2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F22D1CA" w14:textId="03FF37BF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</w:t>
            </w:r>
            <w:r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5D7277F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33FCC8A1" w14:textId="77777777" w:rsidR="002B2C56" w:rsidRDefault="002B2C56" w:rsidP="00E54CDF">
      <w:pPr>
        <w:autoSpaceDE w:val="0"/>
        <w:jc w:val="both"/>
      </w:pPr>
    </w:p>
    <w:p w14:paraId="57C72667" w14:textId="6EFA7FE9" w:rsidR="008B22F7" w:rsidRPr="00924599" w:rsidRDefault="00E54CDF" w:rsidP="008B22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t xml:space="preserve">        </w:t>
      </w:r>
      <w:r w:rsidR="003E6C43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1.3.</w:t>
      </w:r>
      <w:r w:rsidR="008B22F7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8B22F7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о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</w:t>
      </w:r>
      <w:proofErr w:type="spellStart"/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гг</w:t>
      </w:r>
      <w:proofErr w:type="spellEnd"/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»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8B22F7" w:rsidRPr="00924599" w14:paraId="4F6F50B9" w14:textId="77777777" w:rsidTr="009D4ED0">
        <w:trPr>
          <w:trHeight w:val="776"/>
          <w:jc w:val="center"/>
        </w:trPr>
        <w:tc>
          <w:tcPr>
            <w:tcW w:w="2378" w:type="dxa"/>
          </w:tcPr>
          <w:p w14:paraId="0E191889" w14:textId="77777777" w:rsidR="008B22F7" w:rsidRPr="008B22F7" w:rsidRDefault="008B22F7" w:rsidP="009D4ED0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14:paraId="73CEEE72" w14:textId="77777777" w:rsidR="008B22F7" w:rsidRPr="008B22F7" w:rsidRDefault="008B22F7" w:rsidP="009D4ED0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49E91D5" w14:textId="31A5C345"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>Общий объем финансирования Подпрограммы составляет 4 </w:t>
            </w:r>
            <w:r>
              <w:rPr>
                <w:lang w:eastAsia="ar-SA"/>
              </w:rPr>
              <w:t>577</w:t>
            </w:r>
            <w:r w:rsidRPr="008B22F7">
              <w:rPr>
                <w:lang w:eastAsia="ar-SA"/>
              </w:rPr>
              <w:t xml:space="preserve"> </w:t>
            </w:r>
            <w:r>
              <w:rPr>
                <w:lang w:eastAsia="ar-SA"/>
              </w:rPr>
              <w:t>001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14:paraId="324D937D" w14:textId="5209AA51"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2 098 703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14:paraId="651FE698" w14:textId="77777777"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14:paraId="13DE3A4D" w14:textId="77777777" w:rsidR="008B22F7" w:rsidRPr="008B22F7" w:rsidRDefault="008B22F7" w:rsidP="009D4ED0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14:paraId="7C789E3F" w14:textId="77777777" w:rsidR="008B22F7" w:rsidRPr="00924599" w:rsidRDefault="008B22F7" w:rsidP="008B22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14:paraId="3A5BDD4F" w14:textId="559B527A" w:rsidR="008B22F7" w:rsidRPr="00924599" w:rsidRDefault="003E6C43" w:rsidP="008B22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1.4</w:t>
      </w:r>
      <w:r w:rsidR="008B22F7" w:rsidRPr="00924599">
        <w:rPr>
          <w:rStyle w:val="FontStyle38"/>
          <w:sz w:val="24"/>
          <w:szCs w:val="24"/>
        </w:rPr>
        <w:t xml:space="preserve">. </w:t>
      </w:r>
      <w:r w:rsidR="008B22F7" w:rsidRPr="00924599">
        <w:t>В Приложении №</w:t>
      </w:r>
      <w:r w:rsidR="008B22F7">
        <w:t>2</w:t>
      </w:r>
      <w:r w:rsidR="008B22F7" w:rsidRPr="00924599">
        <w:t xml:space="preserve"> к муниципальной программе «</w:t>
      </w:r>
      <w:r w:rsidR="008B22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8B22F7" w:rsidRPr="00924599">
        <w:t xml:space="preserve">сельского поселения Ташелка муниципального района Ставропольский Самарской области </w:t>
      </w:r>
      <w:r w:rsidR="008B22F7" w:rsidRPr="00924599">
        <w:rPr>
          <w:bdr w:val="none" w:sz="0" w:space="0" w:color="auto" w:frame="1"/>
        </w:rPr>
        <w:t>на 202</w:t>
      </w:r>
      <w:r w:rsidR="008B22F7">
        <w:rPr>
          <w:bdr w:val="none" w:sz="0" w:space="0" w:color="auto" w:frame="1"/>
        </w:rPr>
        <w:t>4</w:t>
      </w:r>
      <w:r w:rsidR="008B22F7" w:rsidRPr="00924599">
        <w:rPr>
          <w:bdr w:val="none" w:sz="0" w:space="0" w:color="auto" w:frame="1"/>
        </w:rPr>
        <w:t xml:space="preserve"> – 202</w:t>
      </w:r>
      <w:r w:rsidR="008B22F7">
        <w:rPr>
          <w:bdr w:val="none" w:sz="0" w:space="0" w:color="auto" w:frame="1"/>
        </w:rPr>
        <w:t>6</w:t>
      </w:r>
      <w:r w:rsidR="008B22F7" w:rsidRPr="00924599">
        <w:rPr>
          <w:bdr w:val="none" w:sz="0" w:space="0" w:color="auto" w:frame="1"/>
        </w:rPr>
        <w:t xml:space="preserve"> годы», </w:t>
      </w:r>
      <w:r w:rsidR="008B22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8B22F7" w:rsidRPr="00924599">
        <w:rPr>
          <w:b/>
          <w:bCs/>
        </w:rPr>
        <w:t>2</w:t>
      </w:r>
      <w:r w:rsidR="008B22F7">
        <w:rPr>
          <w:b/>
          <w:bCs/>
        </w:rPr>
        <w:t>2</w:t>
      </w:r>
      <w:r w:rsidR="008B22F7" w:rsidRPr="00924599">
        <w:rPr>
          <w:b/>
          <w:bCs/>
        </w:rPr>
        <w:t xml:space="preserve"> декабря 202</w:t>
      </w:r>
      <w:r w:rsidR="008B22F7">
        <w:rPr>
          <w:b/>
          <w:bCs/>
        </w:rPr>
        <w:t>3</w:t>
      </w:r>
      <w:r w:rsidR="008B22F7" w:rsidRPr="00924599">
        <w:rPr>
          <w:b/>
          <w:bCs/>
        </w:rPr>
        <w:t xml:space="preserve"> № </w:t>
      </w:r>
      <w:r w:rsidR="008B22F7">
        <w:rPr>
          <w:b/>
          <w:bCs/>
        </w:rPr>
        <w:t>95</w:t>
      </w:r>
      <w:r w:rsidR="008B22F7" w:rsidRPr="00924599">
        <w:t>, в</w:t>
      </w:r>
      <w:r w:rsidR="008B22F7">
        <w:t>о</w:t>
      </w:r>
      <w:r w:rsidR="008B22F7" w:rsidRPr="00924599">
        <w:t xml:space="preserve"> </w:t>
      </w:r>
      <w:r w:rsidR="008B22F7">
        <w:t>2</w:t>
      </w:r>
      <w:r w:rsidR="008B22F7" w:rsidRPr="00924599">
        <w:t xml:space="preserve"> Подпрограмме 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</w:t>
      </w:r>
      <w:proofErr w:type="spellStart"/>
      <w:r w:rsidR="008B22F7" w:rsidRPr="0018443E">
        <w:rPr>
          <w:bCs/>
        </w:rPr>
        <w:t>гг</w:t>
      </w:r>
      <w:proofErr w:type="spellEnd"/>
      <w:r w:rsidR="008B22F7" w:rsidRPr="00924599">
        <w:rPr>
          <w:bCs/>
        </w:rPr>
        <w:t>»</w:t>
      </w:r>
      <w:r w:rsidR="008B22F7" w:rsidRPr="00924599">
        <w:t xml:space="preserve"> в паспорте подпрограммы</w:t>
      </w:r>
      <w:r w:rsidR="008B22F7">
        <w:t xml:space="preserve"> № 2</w:t>
      </w:r>
      <w:r w:rsidR="008B22F7" w:rsidRPr="00924599">
        <w:t xml:space="preserve"> 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</w:t>
      </w:r>
      <w:r w:rsidR="008B22F7" w:rsidRPr="0018443E">
        <w:rPr>
          <w:bCs/>
        </w:rPr>
        <w:lastRenderedPageBreak/>
        <w:t xml:space="preserve">Ставропольский  Самарской области на 2024-2026 </w:t>
      </w:r>
      <w:proofErr w:type="spellStart"/>
      <w:r w:rsidR="008B22F7" w:rsidRPr="0018443E">
        <w:rPr>
          <w:bCs/>
        </w:rPr>
        <w:t>гг</w:t>
      </w:r>
      <w:proofErr w:type="spellEnd"/>
      <w:r w:rsidR="008B22F7" w:rsidRPr="00924599">
        <w:rPr>
          <w:bCs/>
        </w:rPr>
        <w:t>»</w:t>
      </w:r>
      <w:r w:rsidR="008B22F7" w:rsidRPr="00924599">
        <w:t xml:space="preserve"> (далее Подпрограмма), в разделе </w:t>
      </w:r>
      <w:r w:rsidR="008B22F7">
        <w:t>5</w:t>
      </w:r>
      <w:r w:rsidR="008B22F7" w:rsidRPr="00924599">
        <w:t xml:space="preserve"> </w:t>
      </w:r>
      <w:r w:rsidR="008B22F7" w:rsidRPr="002B2C56">
        <w:rPr>
          <w:bCs/>
        </w:rPr>
        <w:t>Оценка эффективности последствий реализации Подпрограммы</w:t>
      </w:r>
      <w:r w:rsidR="008B22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14:paraId="7145F471" w14:textId="77777777" w:rsidR="008B22F7" w:rsidRPr="001F4484" w:rsidRDefault="008B22F7" w:rsidP="008B22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8B22F7" w:rsidRPr="001F4484" w14:paraId="41EF2D0D" w14:textId="77777777" w:rsidTr="009D4ED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F7D9A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4423BD0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FD5D3F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B22F7" w:rsidRPr="001F4484" w14:paraId="1DA10C86" w14:textId="77777777" w:rsidTr="009D4ED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FA02C9C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DC0AD5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983CA9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EA79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EFDF2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B22F7" w:rsidRPr="001F4484" w14:paraId="756C30FD" w14:textId="77777777" w:rsidTr="009D4ED0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A41D4" w14:textId="77777777"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B22F7" w:rsidRPr="001F4484" w14:paraId="00B0B17B" w14:textId="77777777" w:rsidTr="009D4ED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2A044FB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340C0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57F158" w14:textId="70C7D886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E53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D2B6E1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9BE9D98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14:paraId="68533A20" w14:textId="77777777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5956652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8318D5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5C5579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47B3A0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C2C6D9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14:paraId="4CDA5D5C" w14:textId="77777777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BE9C420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15EC0C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0D5BD5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88BB31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822535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14:paraId="3779AB93" w14:textId="77777777" w:rsidTr="009D4ED0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03C7CF8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931B2C" w14:textId="182E7405" w:rsidR="008B22F7" w:rsidRPr="001F4484" w:rsidRDefault="005E3E53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86422C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A56DFE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14:paraId="1A36247A" w14:textId="77777777" w:rsidTr="009D4ED0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7FB72" w14:textId="77777777"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B22F7" w:rsidRPr="001F4484" w14:paraId="0D768375" w14:textId="77777777" w:rsidTr="009D4ED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A220A8D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FB9FD5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2F9BB3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4FC77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64449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6A5F40BC" w14:textId="77777777" w:rsidTr="009D4ED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69DD84D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CFAC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EE130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21B0E7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C45D1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14:paraId="2D9EFF94" w14:textId="77777777" w:rsidTr="009D4ED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435605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7E2F9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DB262D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545D46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8B0080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14:paraId="01FE43C8" w14:textId="77777777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BF8969" w14:textId="77777777" w:rsidR="008B22F7" w:rsidRPr="00AF68D0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76746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11B203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E6DECE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11C71CF7" w14:textId="77777777" w:rsidTr="009D4ED0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7AF2F3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B22F7" w:rsidRPr="001F4484" w14:paraId="54674D9F" w14:textId="77777777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EAEDB31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BA7C4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FFD031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28DF0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6C1B7D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14:paraId="4E2803CB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A19A3FB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B49824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3D939C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54D58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8FD695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5C5D94DC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2671A3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E273D4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823800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AB2360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90FBD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617181DD" w14:textId="77777777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4958A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898BE6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C8DC4E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8FCD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14:paraId="511265E6" w14:textId="77777777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5A8FE5AF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6B41B7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C4ECD5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BEA209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5B1A7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14:paraId="276EE12C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9DC0444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9C8B2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25671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0B04A5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BDEE6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3D9E042D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C117F8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C16DC6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9CEEE3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856FE1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21ED6B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0ADC00B6" w14:textId="77777777" w:rsidTr="009D4ED0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13182C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934A6A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9ABD37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59D8B9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14:paraId="58C00062" w14:textId="77777777" w:rsidTr="009D4ED0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13EEE1" w14:textId="77777777" w:rsidR="008B22F7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8B22F7" w:rsidRPr="001F4484" w14:paraId="14D7F706" w14:textId="77777777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58DB96DA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370E9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36EE07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564719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29201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657A1FC8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C2C5FAC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5F0FB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E9DAB6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7830B0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F0AF1A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56EE5924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22235C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B342E2" w14:textId="4F53F3E9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19B65C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75D499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6997B8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039E7097" w14:textId="77777777" w:rsidTr="00F32475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E1937" w14:textId="49646C35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BA3489" w14:textId="14E206B1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7E58A4" w14:textId="2196803E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1B627F" w14:textId="3BC2774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023E2600" w14:textId="77777777" w:rsidTr="007D3FD4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1024D0CC" w14:textId="660D22AD"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ADFC6" w14:textId="2208520F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179B93" w14:textId="54D0168C"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B83EEE" w14:textId="76065C19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52F2EC" w14:textId="17D389FC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066901EF" w14:textId="77777777" w:rsidTr="007D3FD4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EC1CDD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1C489D" w14:textId="5D5E05D5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1A9277" w14:textId="0C5A72CD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71BA7F" w14:textId="04F2D966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0C56C1" w14:textId="738AD6FF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25794A0F" w14:textId="77777777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E47C62" w14:textId="77777777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84A9F9" w14:textId="62C10D6E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797E4A" w14:textId="3066F6A3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EEA5A4" w14:textId="7910AABF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5465E" w14:textId="0F7351EF"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5B20D8DE" w14:textId="77777777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DEAF32" w14:textId="77777777"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F3C0F8" w14:textId="6D738842"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</w:t>
            </w:r>
            <w:r w:rsidRPr="008B22F7">
              <w:rPr>
                <w:sz w:val="22"/>
                <w:szCs w:val="22"/>
              </w:rPr>
              <w:t>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3EBF97" w14:textId="77777777"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48C100" w14:textId="77777777"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14:paraId="2D7FD379" w14:textId="77777777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C9B83" w14:textId="77777777"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56A26B" w14:textId="46A866B7" w:rsidR="008B22F7" w:rsidRP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  <w:lang w:eastAsia="ar-SA"/>
              </w:rPr>
              <w:t>2 098 703</w:t>
            </w:r>
            <w:r w:rsidRPr="008B22F7">
              <w:rPr>
                <w:sz w:val="22"/>
                <w:szCs w:val="22"/>
              </w:rPr>
              <w:t>,</w:t>
            </w:r>
            <w:r w:rsidRPr="008B22F7">
              <w:rPr>
                <w:sz w:val="22"/>
                <w:szCs w:val="22"/>
              </w:rPr>
              <w:t>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A1B4B1" w14:textId="77777777" w:rsidR="008B22F7" w:rsidRP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9DD1A0" w14:textId="77777777" w:rsidR="008B22F7" w:rsidRPr="0007589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14:paraId="35AEAE6C" w14:textId="1BE09576" w:rsidR="008B22F7" w:rsidRDefault="008B22F7" w:rsidP="00E54CDF">
      <w:pPr>
        <w:autoSpaceDE w:val="0"/>
        <w:jc w:val="both"/>
      </w:pPr>
    </w:p>
    <w:p w14:paraId="32972D30" w14:textId="77777777" w:rsidR="008B22F7" w:rsidRDefault="008B22F7" w:rsidP="00E54CDF">
      <w:pPr>
        <w:autoSpaceDE w:val="0"/>
        <w:jc w:val="both"/>
      </w:pPr>
    </w:p>
    <w:p w14:paraId="0DAB0476" w14:textId="43AB3CD7" w:rsidR="005F147D" w:rsidRPr="005F147D" w:rsidRDefault="005F147D" w:rsidP="005F147D">
      <w:pPr>
        <w:autoSpaceDE w:val="0"/>
        <w:jc w:val="both"/>
      </w:pPr>
      <w:r w:rsidRPr="005F147D">
        <w:lastRenderedPageBreak/>
        <w:t xml:space="preserve">      1.</w:t>
      </w:r>
      <w:r w:rsidR="003E6C43">
        <w:t>5</w:t>
      </w:r>
      <w:r w:rsidRPr="005F147D">
        <w:t>.</w:t>
      </w:r>
      <w:r w:rsidR="003E6C43">
        <w:t xml:space="preserve"> </w:t>
      </w:r>
      <w:r w:rsidRPr="005F147D">
        <w:t>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  <w:r w:rsidRPr="005F147D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5F147D" w:rsidRPr="005F147D" w14:paraId="24C286BA" w14:textId="77777777" w:rsidTr="002C6BBE">
        <w:trPr>
          <w:trHeight w:val="408"/>
        </w:trPr>
        <w:tc>
          <w:tcPr>
            <w:tcW w:w="1196" w:type="pct"/>
            <w:vAlign w:val="center"/>
          </w:tcPr>
          <w:p w14:paraId="74D6E9E5" w14:textId="77777777"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73D7FDE2" w14:textId="77777777"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033C582" w14:textId="463E0FCA"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5E3E53">
              <w:t>8</w:t>
            </w:r>
            <w:r w:rsidR="00841FA6">
              <w:t> </w:t>
            </w:r>
            <w:r w:rsidR="005E3E53">
              <w:t>116</w:t>
            </w:r>
            <w:r w:rsidR="00841FA6">
              <w:t xml:space="preserve"> </w:t>
            </w:r>
            <w:r w:rsidR="005E3E53">
              <w:t>518</w:t>
            </w:r>
            <w:r w:rsidRPr="005F147D">
              <w:t xml:space="preserve"> руб. 75 коп, в том числе:</w:t>
            </w:r>
          </w:p>
          <w:p w14:paraId="1D2CD030" w14:textId="05909B73" w:rsidR="005F147D" w:rsidRPr="005F147D" w:rsidRDefault="005F147D" w:rsidP="005F147D">
            <w:pPr>
              <w:autoSpaceDE w:val="0"/>
            </w:pPr>
            <w:r w:rsidRPr="005F147D">
              <w:t>2024 год – 6 </w:t>
            </w:r>
            <w:r w:rsidR="005E3E53">
              <w:t>607</w:t>
            </w:r>
            <w:r w:rsidRPr="005F147D">
              <w:t xml:space="preserve"> </w:t>
            </w:r>
            <w:r w:rsidR="005E3E53">
              <w:t>099</w:t>
            </w:r>
            <w:r w:rsidRPr="005F147D">
              <w:t xml:space="preserve"> руб. 15 коп.;</w:t>
            </w:r>
          </w:p>
          <w:p w14:paraId="5B3B919C" w14:textId="77777777"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14:paraId="174DF527" w14:textId="77777777"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14:paraId="55B751D4" w14:textId="7C92160C" w:rsidR="005F147D" w:rsidRPr="005F147D" w:rsidRDefault="005F147D" w:rsidP="00024CCD">
      <w:pPr>
        <w:autoSpaceDE w:val="0"/>
        <w:jc w:val="both"/>
      </w:pPr>
      <w:r w:rsidRPr="005F147D">
        <w:t xml:space="preserve">          1.</w:t>
      </w:r>
      <w:r w:rsidR="003E6C43">
        <w:t>6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74CB1E0F" w14:textId="77777777"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14:paraId="55B0F20C" w14:textId="77777777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F4D22CE" w14:textId="77777777"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D3D0E54" w14:textId="77777777"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B9005" w14:textId="77777777"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14:paraId="7E8CF386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29539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5D8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08229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3F0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01A4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14:paraId="1992CF89" w14:textId="77777777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764CD" w14:textId="6B9D8B42"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14:paraId="1D04BC29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030840D" w14:textId="77777777"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C14B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722CB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2B4E5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6926D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14:paraId="5F1C8CD4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9B33C7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24B88A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C86F4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10AC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E61E12" w14:textId="62E084D8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28AFA52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37742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12FB7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44D71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BB024" w14:textId="5A554DF3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A156C8" w14:textId="159C4A4F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EEE57A8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B1D018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8EAF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A545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72E5F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14:paraId="32B0572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590C9" w14:textId="77777777"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14:paraId="5904433B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20CF8E5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B52EBA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E5EA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10FDC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E4E3C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14:paraId="61012874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3940FC5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2DAA2C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616E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9693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175AB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0BFE2103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79C6A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7C133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4BA00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6EC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1594E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14DC7229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45215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1C07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E1E0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1CF5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14:paraId="6CEF806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446DD" w14:textId="77777777"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14:paraId="28E24EF5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B1E9DE7" w14:textId="77777777"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9C8BB3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A8114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B43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3F0CF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4785034E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CFBC8F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58D1BE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33A1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887CE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2D00D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28723AFB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DC95B6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840C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8B08F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29A7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4C47F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826EB5C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D7E0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7EFD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E9C2A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DD8AE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6EE0A1E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FCC50" w14:textId="77777777" w:rsidR="005F147D" w:rsidRPr="005F147D" w:rsidRDefault="005F147D" w:rsidP="005F147D">
            <w:pPr>
              <w:autoSpaceDE w:val="0"/>
            </w:pPr>
            <w:r w:rsidRPr="005F147D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14:paraId="6195E33B" w14:textId="77777777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507157E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BD02829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BA19F3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266A1D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365B24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433EA2BA" w14:textId="77777777" w:rsidTr="002C6BB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3B2D24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FAEB2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1DBCBA" w14:textId="77777777"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DE1225" w14:textId="77777777"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6B08D5" w14:textId="77777777"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14:paraId="01BADAF3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F5A11F" w14:textId="77777777" w:rsidR="005F147D" w:rsidRPr="005F147D" w:rsidRDefault="005F147D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32FD2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26814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3B79C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3CF619C5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E5D1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14:paraId="230CD3BB" w14:textId="77777777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8476006" w14:textId="77777777"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53BAEA0" w14:textId="77777777" w:rsidR="005F147D" w:rsidRPr="005F147D" w:rsidRDefault="005F147D" w:rsidP="005F147D">
            <w:pPr>
              <w:autoSpaceDE w:val="0"/>
            </w:pPr>
          </w:p>
          <w:p w14:paraId="0DA73846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14:paraId="63268A8D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89E3B1B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  <w:p w14:paraId="494E6CA0" w14:textId="77777777"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AA0C9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76B1EE3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52483BC0" w14:textId="77777777" w:rsidTr="002C6BB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236A4D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B1DCB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E5DE3" w14:textId="77777777"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14807E" w14:textId="77777777"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923000" w14:textId="77777777"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14:paraId="3C8B12B6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292717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CD7E3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0BEA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4FEED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7FA12AD9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9B11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14:paraId="11EB0165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1E1C7DAC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4F5B8A5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B98ED9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9ECC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69B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5B356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739E0EE4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60DED6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585711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10DCD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4669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1083D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4DB00497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AE278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4D9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EC13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6A5B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6FE4F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5B868F65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ACF06A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90115D" w14:textId="77777777"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F6E43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9D099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14:paraId="029F128E" w14:textId="77777777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437FAD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6.Благоустройство сельского поселения</w:t>
            </w:r>
          </w:p>
        </w:tc>
      </w:tr>
      <w:tr w:rsidR="005F147D" w:rsidRPr="005F147D" w14:paraId="3A7B6317" w14:textId="77777777" w:rsidTr="002C6BB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B977C26" w14:textId="77777777"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277E0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DB473" w14:textId="32D731F3"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0852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1202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C25851D" w14:textId="77777777" w:rsidTr="002C6BBE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954AE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7C4FB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CA01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629B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BDE8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5670C932" w14:textId="77777777" w:rsidTr="002C6BBE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7084B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8938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D054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07021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A54B7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463A46DA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E36ADD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7891D" w14:textId="23DB6CF6" w:rsidR="005F147D" w:rsidRPr="005F147D" w:rsidRDefault="005F147D" w:rsidP="005E3E53">
            <w:pPr>
              <w:autoSpaceDE w:val="0"/>
              <w:jc w:val="center"/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3D56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FCA22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226233D0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BD047E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14:paraId="1334473B" w14:textId="77777777" w:rsidTr="002C6BB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C6A6477" w14:textId="77777777"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089D0206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635D06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F4758A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4DF81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AD4C521" w14:textId="77777777" w:rsidTr="002C6BB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9D5BF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ADE72D7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E886F5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8E5193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DC55D0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0298A278" w14:textId="77777777" w:rsidTr="002C6BB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4F9B888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CD0D771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E5D95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CF25B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E77C4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271E1C0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78D0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308548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5CAB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F753F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14:paraId="7B3C4FB6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E8A4C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14:paraId="05FF2A0B" w14:textId="77777777" w:rsidTr="002C6BBE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3CAEB9B" w14:textId="77777777"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2ABD8821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C2644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D519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E41D" w14:textId="77777777"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14:paraId="580AB504" w14:textId="77777777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FCA51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F553212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E5E3" w14:textId="32CD5722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5E6FD" w14:textId="0872611D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7A97" w14:textId="41BA206C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14:paraId="5180ED1E" w14:textId="77777777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F4334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351F93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14B00" w14:textId="7A2A80B5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7316B" w14:textId="7D4AC977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FAE5D" w14:textId="21F5BE98"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0C33B7FC" w14:textId="77777777" w:rsidTr="00883AA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D20CCF9" w14:textId="1315C77D"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46504" w14:textId="3349FD1D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42E56" w14:textId="2B388B6F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251AB" w14:textId="38800891"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E6C43" w:rsidRPr="005F147D" w14:paraId="07112CFB" w14:textId="77777777" w:rsidTr="003A3F0E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1B7588E3" w14:textId="1F298468" w:rsidR="003E6C43" w:rsidRDefault="003E6C43" w:rsidP="005E3E53">
            <w:pPr>
              <w:autoSpaceDE w:val="0"/>
              <w:jc w:val="center"/>
            </w:pPr>
            <w:r>
              <w:t xml:space="preserve">9. </w:t>
            </w:r>
            <w:r>
              <w:t>Благоустройство сельского поселения</w:t>
            </w:r>
          </w:p>
        </w:tc>
      </w:tr>
      <w:tr w:rsidR="003E6C43" w:rsidRPr="005F147D" w14:paraId="1AB387E2" w14:textId="77777777" w:rsidTr="00E86160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3DC8654C" w14:textId="34264EC9" w:rsidR="003E6C43" w:rsidRPr="005F147D" w:rsidRDefault="003E6C43" w:rsidP="003E6C43">
            <w:pPr>
              <w:autoSpaceDE w:val="0"/>
            </w:pPr>
            <w:r>
              <w:t>Прочие мероприятия по благоустройству территории</w:t>
            </w:r>
            <w:r>
              <w:t xml:space="preserve"> </w:t>
            </w:r>
            <w:r>
              <w:t>сельского поселения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4BE2DE43" w14:textId="51B1AADA" w:rsidR="003E6C43" w:rsidRPr="005F147D" w:rsidRDefault="003E6C43" w:rsidP="003E6C43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59F62" w14:textId="2AA31C27" w:rsidR="003E6C43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053C9" w14:textId="55C1060B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B100D" w14:textId="52E434A2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2BE25E66" w14:textId="77777777" w:rsidTr="00E86160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E4F77E2" w14:textId="77777777"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9B6DDCF" w14:textId="632A80DC" w:rsidR="003E6C43" w:rsidRPr="005F147D" w:rsidRDefault="003E6C43" w:rsidP="003E6C43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83DB2" w14:textId="6911B46D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393ED" w14:textId="2AEB6E47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EE921" w14:textId="01BE5CE2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127F0964" w14:textId="77777777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C291A9" w14:textId="77777777"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4D5AB3CB" w14:textId="7D600D43" w:rsidR="003E6C43" w:rsidRPr="005F147D" w:rsidRDefault="003E6C43" w:rsidP="003E6C43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063D0" w14:textId="6743B108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20013" w14:textId="24F262A0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9A6C0" w14:textId="7EFE0BE3"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1197A53F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156EBD" w14:textId="77777777" w:rsidR="003E6C43" w:rsidRPr="005F147D" w:rsidRDefault="003E6C43" w:rsidP="003E6C43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463682" w14:textId="71F35731" w:rsidR="003E6C43" w:rsidRPr="005F147D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5D7A5" w14:textId="6B6C0232"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4E942E" w14:textId="0BAB6C63"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14:paraId="74FC8641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AB112C" w14:textId="77777777"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E69B4" w14:textId="3C7EADDB" w:rsidR="003E6C43" w:rsidRPr="005F147D" w:rsidRDefault="003E6C43" w:rsidP="003E6C43">
            <w:pPr>
              <w:autoSpaceDE w:val="0"/>
              <w:jc w:val="center"/>
            </w:pPr>
            <w:r w:rsidRPr="005F147D">
              <w:t>6 </w:t>
            </w:r>
            <w:r>
              <w:t>607</w:t>
            </w:r>
            <w:r w:rsidRPr="005F147D">
              <w:t xml:space="preserve"> </w:t>
            </w:r>
            <w:r>
              <w:t>099</w:t>
            </w:r>
            <w:r w:rsidRPr="005F147D">
              <w:t>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9D205" w14:textId="77777777"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2ADA11" w14:textId="77777777"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14:paraId="0218C80F" w14:textId="77777777" w:rsidR="005F147D" w:rsidRDefault="005F147D" w:rsidP="002501A8">
      <w:pPr>
        <w:autoSpaceDE w:val="0"/>
        <w:jc w:val="both"/>
      </w:pPr>
    </w:p>
    <w:p w14:paraId="45F6A167" w14:textId="77777777" w:rsidR="005F147D" w:rsidRDefault="005F147D" w:rsidP="002B2C56">
      <w:pPr>
        <w:autoSpaceDE w:val="0"/>
      </w:pPr>
    </w:p>
    <w:p w14:paraId="192A8540" w14:textId="79BB758F"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14:paraId="22BCE126" w14:textId="3FD80703"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10"/>
          <w:szCs w:val="24"/>
        </w:rPr>
        <w:t xml:space="preserve"> 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3E82FDBB"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14:paraId="063B2091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255D10A0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7E539B92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68841AE2" w14:textId="371BE6FB"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6D201074" w14:textId="21617DD8"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14:paraId="1A31C3AD" w14:textId="77777777"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2B0F56">
      <w:headerReference w:type="default" r:id="rId8"/>
      <w:pgSz w:w="11906" w:h="16838"/>
      <w:pgMar w:top="709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F95A6E" w14:textId="77777777" w:rsidR="00E219E4" w:rsidRDefault="00E219E4" w:rsidP="00645037">
      <w:r>
        <w:separator/>
      </w:r>
    </w:p>
  </w:endnote>
  <w:endnote w:type="continuationSeparator" w:id="0">
    <w:p w14:paraId="128E2AEE" w14:textId="77777777" w:rsidR="00E219E4" w:rsidRDefault="00E219E4" w:rsidP="0064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041FA8" w14:textId="77777777" w:rsidR="00E219E4" w:rsidRDefault="00E219E4" w:rsidP="00645037">
      <w:r>
        <w:separator/>
      </w:r>
    </w:p>
  </w:footnote>
  <w:footnote w:type="continuationSeparator" w:id="0">
    <w:p w14:paraId="504F5E31" w14:textId="77777777" w:rsidR="00E219E4" w:rsidRDefault="00E219E4" w:rsidP="00645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9F099" w14:textId="5A8A4FAF"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 w15:restartNumberingAfterBreak="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 w15:restartNumberingAfterBreak="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213748677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595522">
    <w:abstractNumId w:val="32"/>
  </w:num>
  <w:num w:numId="3" w16cid:durableId="415053845">
    <w:abstractNumId w:val="19"/>
  </w:num>
  <w:num w:numId="4" w16cid:durableId="10600108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8245937">
    <w:abstractNumId w:val="13"/>
  </w:num>
  <w:num w:numId="6" w16cid:durableId="818694326">
    <w:abstractNumId w:val="12"/>
  </w:num>
  <w:num w:numId="7" w16cid:durableId="336812905">
    <w:abstractNumId w:val="0"/>
  </w:num>
  <w:num w:numId="8" w16cid:durableId="1140534737">
    <w:abstractNumId w:val="5"/>
  </w:num>
  <w:num w:numId="9" w16cid:durableId="22636366">
    <w:abstractNumId w:val="28"/>
  </w:num>
  <w:num w:numId="10" w16cid:durableId="1391421342">
    <w:abstractNumId w:val="20"/>
  </w:num>
  <w:num w:numId="11" w16cid:durableId="1103111201">
    <w:abstractNumId w:val="3"/>
  </w:num>
  <w:num w:numId="12" w16cid:durableId="1646204445">
    <w:abstractNumId w:val="22"/>
  </w:num>
  <w:num w:numId="13" w16cid:durableId="1156842297">
    <w:abstractNumId w:val="17"/>
  </w:num>
  <w:num w:numId="14" w16cid:durableId="794059873">
    <w:abstractNumId w:val="6"/>
  </w:num>
  <w:num w:numId="15" w16cid:durableId="893614442">
    <w:abstractNumId w:val="26"/>
  </w:num>
  <w:num w:numId="16" w16cid:durableId="1011446850">
    <w:abstractNumId w:val="23"/>
  </w:num>
  <w:num w:numId="17" w16cid:durableId="775439765">
    <w:abstractNumId w:val="2"/>
  </w:num>
  <w:num w:numId="18" w16cid:durableId="2054185196">
    <w:abstractNumId w:val="25"/>
  </w:num>
  <w:num w:numId="19" w16cid:durableId="121270504">
    <w:abstractNumId w:val="30"/>
  </w:num>
  <w:num w:numId="20" w16cid:durableId="1913931434">
    <w:abstractNumId w:val="15"/>
  </w:num>
  <w:num w:numId="21" w16cid:durableId="940989844">
    <w:abstractNumId w:val="10"/>
  </w:num>
  <w:num w:numId="22" w16cid:durableId="1378821223">
    <w:abstractNumId w:val="16"/>
  </w:num>
  <w:num w:numId="23" w16cid:durableId="1959139212">
    <w:abstractNumId w:val="14"/>
  </w:num>
  <w:num w:numId="24" w16cid:durableId="1677807687">
    <w:abstractNumId w:val="31"/>
  </w:num>
  <w:num w:numId="25" w16cid:durableId="1120145911">
    <w:abstractNumId w:val="4"/>
  </w:num>
  <w:num w:numId="26" w16cid:durableId="421031402">
    <w:abstractNumId w:val="33"/>
  </w:num>
  <w:num w:numId="27" w16cid:durableId="1536968323">
    <w:abstractNumId w:val="9"/>
  </w:num>
  <w:num w:numId="28" w16cid:durableId="507404661">
    <w:abstractNumId w:val="29"/>
  </w:num>
  <w:num w:numId="29" w16cid:durableId="1506238329">
    <w:abstractNumId w:val="8"/>
  </w:num>
  <w:num w:numId="30" w16cid:durableId="1228492868">
    <w:abstractNumId w:val="11"/>
  </w:num>
  <w:num w:numId="31" w16cid:durableId="773286811">
    <w:abstractNumId w:val="7"/>
  </w:num>
  <w:num w:numId="32" w16cid:durableId="559437444">
    <w:abstractNumId w:val="1"/>
  </w:num>
  <w:num w:numId="33" w16cid:durableId="1595279060">
    <w:abstractNumId w:val="21"/>
  </w:num>
  <w:num w:numId="34" w16cid:durableId="1412510851">
    <w:abstractNumId w:val="24"/>
  </w:num>
  <w:num w:numId="35" w16cid:durableId="129285620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15F77"/>
    <w:rsid w:val="00024CCD"/>
    <w:rsid w:val="00060CCF"/>
    <w:rsid w:val="00090481"/>
    <w:rsid w:val="000B20EA"/>
    <w:rsid w:val="000B23C2"/>
    <w:rsid w:val="000F0EF5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16BC4"/>
    <w:rsid w:val="00225924"/>
    <w:rsid w:val="00234F01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3E6C43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4F49D0"/>
    <w:rsid w:val="005379C9"/>
    <w:rsid w:val="00545169"/>
    <w:rsid w:val="00550A1B"/>
    <w:rsid w:val="00575B9A"/>
    <w:rsid w:val="00582D63"/>
    <w:rsid w:val="005934AA"/>
    <w:rsid w:val="005A1B19"/>
    <w:rsid w:val="005B65BA"/>
    <w:rsid w:val="005C20D3"/>
    <w:rsid w:val="005E3E53"/>
    <w:rsid w:val="005F147D"/>
    <w:rsid w:val="00600B79"/>
    <w:rsid w:val="00640C48"/>
    <w:rsid w:val="00645037"/>
    <w:rsid w:val="00650F2E"/>
    <w:rsid w:val="006D2FC3"/>
    <w:rsid w:val="00712438"/>
    <w:rsid w:val="00746BF0"/>
    <w:rsid w:val="0076374C"/>
    <w:rsid w:val="0076506F"/>
    <w:rsid w:val="00775ADD"/>
    <w:rsid w:val="007A582D"/>
    <w:rsid w:val="007D5D5A"/>
    <w:rsid w:val="007D6B58"/>
    <w:rsid w:val="00810C01"/>
    <w:rsid w:val="008314BF"/>
    <w:rsid w:val="0083428C"/>
    <w:rsid w:val="00841FA6"/>
    <w:rsid w:val="0084250B"/>
    <w:rsid w:val="008514A5"/>
    <w:rsid w:val="00863C6A"/>
    <w:rsid w:val="00864C57"/>
    <w:rsid w:val="00896603"/>
    <w:rsid w:val="008B22F7"/>
    <w:rsid w:val="00924599"/>
    <w:rsid w:val="00924A5E"/>
    <w:rsid w:val="009503E7"/>
    <w:rsid w:val="0095175B"/>
    <w:rsid w:val="0096695C"/>
    <w:rsid w:val="00994FA9"/>
    <w:rsid w:val="00997E78"/>
    <w:rsid w:val="009B2082"/>
    <w:rsid w:val="009C6348"/>
    <w:rsid w:val="00A12694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515A6"/>
    <w:rsid w:val="00C80FAB"/>
    <w:rsid w:val="00C82082"/>
    <w:rsid w:val="00C85A78"/>
    <w:rsid w:val="00CA12E9"/>
    <w:rsid w:val="00D02C7D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9E4"/>
    <w:rsid w:val="00E21AE8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43B4A"/>
    <w:rsid w:val="00F612E7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 w:val="x-none" w:eastAsia="x-none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1856</Words>
  <Characters>10580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4</cp:revision>
  <dcterms:created xsi:type="dcterms:W3CDTF">2024-06-21T05:06:00Z</dcterms:created>
  <dcterms:modified xsi:type="dcterms:W3CDTF">2024-06-21T05:33:00Z</dcterms:modified>
</cp:coreProperties>
</file>