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4A62DED" w14:textId="77777777" w:rsidR="000B20EA" w:rsidRPr="001739BE" w:rsidRDefault="000B20EA" w:rsidP="001739BE">
      <w:pPr>
        <w:pStyle w:val="1"/>
        <w:jc w:val="center"/>
        <w:rPr>
          <w:noProof/>
          <w:szCs w:val="24"/>
        </w:rPr>
      </w:pPr>
      <w:r w:rsidRPr="001739BE">
        <w:rPr>
          <w:noProof/>
          <w:szCs w:val="24"/>
        </w:rPr>
        <w:drawing>
          <wp:inline distT="0" distB="0" distL="0" distR="0" wp14:anchorId="009F06AC" wp14:editId="6FCFB73E">
            <wp:extent cx="1181100" cy="1019175"/>
            <wp:effectExtent l="0" t="0" r="0" b="9525"/>
            <wp:docPr id="145438831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3C7EAA" w14:textId="77777777" w:rsidR="000B20EA" w:rsidRPr="001739BE" w:rsidRDefault="000B20EA" w:rsidP="001739BE">
      <w:pPr>
        <w:jc w:val="center"/>
      </w:pPr>
      <w:r w:rsidRPr="001739BE">
        <w:t>Российская Федерация</w:t>
      </w:r>
    </w:p>
    <w:p w14:paraId="09D427FD" w14:textId="77777777" w:rsidR="000B20EA" w:rsidRPr="001739BE" w:rsidRDefault="000B20EA" w:rsidP="001739BE">
      <w:pPr>
        <w:jc w:val="center"/>
      </w:pPr>
      <w:r w:rsidRPr="001739BE">
        <w:t>Самарская область</w:t>
      </w:r>
    </w:p>
    <w:p w14:paraId="2B0EBB80" w14:textId="77777777" w:rsidR="000B20EA" w:rsidRPr="001739BE" w:rsidRDefault="000B20EA" w:rsidP="001739BE">
      <w:pPr>
        <w:jc w:val="center"/>
      </w:pPr>
    </w:p>
    <w:p w14:paraId="6F3BE5E1" w14:textId="77777777" w:rsidR="000B20EA" w:rsidRPr="001739BE" w:rsidRDefault="000B20EA" w:rsidP="001739B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ТАШЕЛКА</w:t>
      </w:r>
    </w:p>
    <w:p w14:paraId="67EED468" w14:textId="77777777" w:rsidR="000B20EA" w:rsidRPr="001739BE" w:rsidRDefault="000B20EA" w:rsidP="001739B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14:paraId="50579ABB" w14:textId="77777777" w:rsidR="000B20EA" w:rsidRPr="001739BE" w:rsidRDefault="000B20EA" w:rsidP="001739BE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14:paraId="4BD7E8ED" w14:textId="77777777" w:rsidR="000B20EA" w:rsidRPr="001739BE" w:rsidRDefault="000B20EA" w:rsidP="001739B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350FA2A4" w14:textId="77777777" w:rsidR="00C05427" w:rsidRPr="00FF5F7C" w:rsidRDefault="00C05427" w:rsidP="001739BE">
      <w:pPr>
        <w:jc w:val="center"/>
        <w:rPr>
          <w:b/>
        </w:rPr>
      </w:pPr>
      <w:r w:rsidRPr="00FF5F7C">
        <w:rPr>
          <w:b/>
        </w:rPr>
        <w:t xml:space="preserve">ПОСТАНОВЛЕНИЕ </w:t>
      </w:r>
    </w:p>
    <w:p w14:paraId="33DF3F8D" w14:textId="77777777" w:rsidR="00C05427" w:rsidRPr="00FF5F7C" w:rsidRDefault="00C05427" w:rsidP="001739BE">
      <w:pPr>
        <w:jc w:val="center"/>
        <w:rPr>
          <w:b/>
        </w:rPr>
      </w:pPr>
    </w:p>
    <w:p w14:paraId="1695D320" w14:textId="4B0238B7" w:rsidR="00C05427" w:rsidRPr="00FF5F7C" w:rsidRDefault="00C05427" w:rsidP="001739BE">
      <w:pPr>
        <w:rPr>
          <w:b/>
        </w:rPr>
      </w:pPr>
      <w:r w:rsidRPr="00FF5F7C">
        <w:rPr>
          <w:b/>
        </w:rPr>
        <w:t xml:space="preserve">от   </w:t>
      </w:r>
      <w:r w:rsidR="007D43EA">
        <w:rPr>
          <w:b/>
        </w:rPr>
        <w:t>_____</w:t>
      </w:r>
      <w:r w:rsidR="00FF5F7C" w:rsidRPr="00FF5F7C">
        <w:rPr>
          <w:b/>
        </w:rPr>
        <w:t xml:space="preserve"> </w:t>
      </w:r>
      <w:r w:rsidRPr="00FF5F7C">
        <w:rPr>
          <w:b/>
        </w:rPr>
        <w:t>202</w:t>
      </w:r>
      <w:r w:rsidR="00922DD9">
        <w:rPr>
          <w:b/>
        </w:rPr>
        <w:t>6</w:t>
      </w:r>
      <w:r w:rsidRPr="00FF5F7C">
        <w:rPr>
          <w:b/>
        </w:rPr>
        <w:t xml:space="preserve"> года</w:t>
      </w:r>
      <w:r w:rsidRPr="00FF5F7C">
        <w:rPr>
          <w:b/>
        </w:rPr>
        <w:tab/>
      </w:r>
      <w:r w:rsidRPr="00FF5F7C">
        <w:rPr>
          <w:b/>
        </w:rPr>
        <w:tab/>
      </w:r>
      <w:r w:rsidRPr="00FF5F7C">
        <w:rPr>
          <w:b/>
        </w:rPr>
        <w:tab/>
      </w:r>
      <w:r w:rsidR="00FF5F7C" w:rsidRPr="00FF5F7C">
        <w:rPr>
          <w:b/>
        </w:rPr>
        <w:t xml:space="preserve">         </w:t>
      </w:r>
      <w:r w:rsidRPr="00FF5F7C">
        <w:rPr>
          <w:b/>
        </w:rPr>
        <w:tab/>
      </w:r>
      <w:r w:rsidRPr="00FF5F7C">
        <w:rPr>
          <w:b/>
        </w:rPr>
        <w:tab/>
      </w:r>
      <w:r w:rsidRPr="00FF5F7C">
        <w:rPr>
          <w:b/>
        </w:rPr>
        <w:tab/>
      </w:r>
      <w:r w:rsidR="00A76924">
        <w:rPr>
          <w:b/>
        </w:rPr>
        <w:t xml:space="preserve">                   </w:t>
      </w:r>
      <w:r w:rsidR="00FF5F7C" w:rsidRPr="00FF5F7C">
        <w:rPr>
          <w:b/>
        </w:rPr>
        <w:tab/>
      </w:r>
      <w:r w:rsidR="00FF5F7C" w:rsidRPr="00FF5F7C">
        <w:rPr>
          <w:b/>
        </w:rPr>
        <w:tab/>
      </w:r>
      <w:r w:rsidRPr="00FF5F7C">
        <w:rPr>
          <w:b/>
        </w:rPr>
        <w:t>№</w:t>
      </w:r>
      <w:r w:rsidR="007D43EA">
        <w:rPr>
          <w:b/>
        </w:rPr>
        <w:t>____</w:t>
      </w:r>
    </w:p>
    <w:p w14:paraId="0CD1305F" w14:textId="77777777" w:rsidR="00C05427" w:rsidRPr="001739BE" w:rsidRDefault="00C05427" w:rsidP="001739BE"/>
    <w:p w14:paraId="50395366" w14:textId="65CCB0AD" w:rsidR="008E7E03" w:rsidRDefault="00C05427" w:rsidP="008E7E03">
      <w:pPr>
        <w:pStyle w:val="a3"/>
        <w:jc w:val="center"/>
        <w:textAlignment w:val="baseline"/>
        <w:rPr>
          <w:b/>
        </w:rPr>
      </w:pPr>
      <w:bookmarkStart w:id="0" w:name="_Hlk528063880"/>
      <w:r w:rsidRPr="001739BE">
        <w:rPr>
          <w:b/>
          <w:bCs/>
        </w:rPr>
        <w:t xml:space="preserve">О внесении изменений в </w:t>
      </w:r>
      <w:bookmarkStart w:id="1" w:name="_Hlk198899265"/>
      <w:r w:rsidRPr="001739BE">
        <w:rPr>
          <w:b/>
          <w:bCs/>
        </w:rPr>
        <w:t xml:space="preserve">Постановление администрации сельского поселения Ташелка муниципального района Ставропольский </w:t>
      </w:r>
      <w:bookmarkEnd w:id="1"/>
      <w:r w:rsidRPr="007D43EA">
        <w:rPr>
          <w:b/>
          <w:bCs/>
        </w:rPr>
        <w:t>от 2</w:t>
      </w:r>
      <w:r w:rsidR="00922DD9">
        <w:rPr>
          <w:b/>
          <w:bCs/>
        </w:rPr>
        <w:t>2</w:t>
      </w:r>
      <w:r w:rsidRPr="007D43EA">
        <w:rPr>
          <w:b/>
          <w:bCs/>
        </w:rPr>
        <w:t xml:space="preserve"> декабря 202</w:t>
      </w:r>
      <w:r w:rsidR="00922DD9">
        <w:rPr>
          <w:b/>
          <w:bCs/>
        </w:rPr>
        <w:t>5</w:t>
      </w:r>
      <w:r w:rsidRPr="007D43EA">
        <w:rPr>
          <w:b/>
          <w:bCs/>
        </w:rPr>
        <w:t xml:space="preserve"> № </w:t>
      </w:r>
      <w:r w:rsidR="00922DD9">
        <w:rPr>
          <w:b/>
          <w:bCs/>
        </w:rPr>
        <w:t>96</w:t>
      </w:r>
      <w:r w:rsidRPr="001739BE">
        <w:rPr>
          <w:b/>
          <w:bCs/>
        </w:rPr>
        <w:t xml:space="preserve"> «Об утверждении муниципальной программы </w:t>
      </w:r>
      <w:r w:rsidRPr="001739BE">
        <w:rPr>
          <w:b/>
        </w:rPr>
        <w:t>сельского поселения Ташелка муниципального района Ставропольский Самарской области</w:t>
      </w:r>
      <w:r w:rsidR="008E7E03">
        <w:rPr>
          <w:b/>
        </w:rPr>
        <w:t xml:space="preserve"> </w:t>
      </w:r>
      <w:r w:rsidRPr="001739BE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Pr="001739BE">
        <w:rPr>
          <w:b/>
        </w:rPr>
        <w:t>сельского поселения Ташелка муниципального района Ставропольский Самарской области</w:t>
      </w:r>
      <w:r w:rsidR="008E7E03">
        <w:rPr>
          <w:b/>
        </w:rPr>
        <w:t xml:space="preserve"> </w:t>
      </w:r>
    </w:p>
    <w:p w14:paraId="4241544F" w14:textId="7C5A91EE" w:rsidR="00E517C3" w:rsidRPr="008E7E03" w:rsidRDefault="00C05427" w:rsidP="008E7E03">
      <w:pPr>
        <w:pStyle w:val="a3"/>
        <w:jc w:val="center"/>
        <w:textAlignment w:val="baseline"/>
        <w:rPr>
          <w:b/>
        </w:rPr>
      </w:pPr>
      <w:r w:rsidRPr="001739BE">
        <w:rPr>
          <w:b/>
          <w:bCs/>
          <w:bdr w:val="none" w:sz="0" w:space="0" w:color="auto" w:frame="1"/>
        </w:rPr>
        <w:t>на 202</w:t>
      </w:r>
      <w:r w:rsidR="00922DD9">
        <w:rPr>
          <w:b/>
          <w:bCs/>
          <w:bdr w:val="none" w:sz="0" w:space="0" w:color="auto" w:frame="1"/>
        </w:rPr>
        <w:t>6</w:t>
      </w:r>
      <w:r w:rsidRPr="001739BE">
        <w:rPr>
          <w:b/>
          <w:bCs/>
          <w:bdr w:val="none" w:sz="0" w:space="0" w:color="auto" w:frame="1"/>
        </w:rPr>
        <w:t xml:space="preserve"> – 202</w:t>
      </w:r>
      <w:r w:rsidR="00922DD9">
        <w:rPr>
          <w:b/>
          <w:bCs/>
          <w:bdr w:val="none" w:sz="0" w:space="0" w:color="auto" w:frame="1"/>
        </w:rPr>
        <w:t>8</w:t>
      </w:r>
      <w:r w:rsidRPr="001739BE">
        <w:rPr>
          <w:b/>
          <w:bCs/>
          <w:bdr w:val="none" w:sz="0" w:space="0" w:color="auto" w:frame="1"/>
        </w:rPr>
        <w:t xml:space="preserve"> годы</w:t>
      </w:r>
      <w:r w:rsidR="00BB7A0B">
        <w:rPr>
          <w:b/>
          <w:bCs/>
          <w:bdr w:val="none" w:sz="0" w:space="0" w:color="auto" w:frame="1"/>
        </w:rPr>
        <w:t xml:space="preserve"> </w:t>
      </w:r>
    </w:p>
    <w:p w14:paraId="5F4C35E3" w14:textId="77777777" w:rsidR="00C05427" w:rsidRPr="001739BE" w:rsidRDefault="00C05427" w:rsidP="001739BE">
      <w:pPr>
        <w:pStyle w:val="a3"/>
        <w:ind w:firstLine="709"/>
        <w:jc w:val="center"/>
        <w:textAlignment w:val="baseline"/>
        <w:rPr>
          <w:b/>
          <w:bCs/>
          <w:bdr w:val="none" w:sz="0" w:space="0" w:color="auto" w:frame="1"/>
        </w:rPr>
      </w:pPr>
    </w:p>
    <w:bookmarkEnd w:id="0"/>
    <w:p w14:paraId="09BC217B" w14:textId="40176B4D" w:rsidR="00C05427" w:rsidRPr="001739BE" w:rsidRDefault="00C05427" w:rsidP="001739BE">
      <w:pPr>
        <w:pStyle w:val="a3"/>
        <w:ind w:firstLine="709"/>
        <w:jc w:val="both"/>
        <w:textAlignment w:val="baseline"/>
        <w:rPr>
          <w:shd w:val="clear" w:color="auto" w:fill="FFFFFF"/>
        </w:rPr>
      </w:pPr>
      <w:r w:rsidRPr="001739BE">
        <w:rPr>
          <w:color w:val="000000"/>
        </w:rPr>
        <w:t>В целях уточнения отдельных мероприятий и корректировки объемов финансирования муниципальной программы «</w:t>
      </w:r>
      <w:r w:rsidRPr="001739BE">
        <w:rPr>
          <w:bCs/>
          <w:color w:val="000000"/>
          <w:bdr w:val="none" w:sz="0" w:space="0" w:color="auto" w:frame="1"/>
        </w:rPr>
        <w:t xml:space="preserve">Социально–экономическое развитие </w:t>
      </w:r>
      <w:r w:rsidRPr="001739BE">
        <w:rPr>
          <w:color w:val="000000"/>
        </w:rPr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color w:val="000000"/>
          <w:bdr w:val="none" w:sz="0" w:space="0" w:color="auto" w:frame="1"/>
        </w:rPr>
        <w:t>на 202</w:t>
      </w:r>
      <w:r w:rsidR="00AD2DB0">
        <w:rPr>
          <w:bCs/>
          <w:color w:val="000000"/>
          <w:bdr w:val="none" w:sz="0" w:space="0" w:color="auto" w:frame="1"/>
        </w:rPr>
        <w:t>6</w:t>
      </w:r>
      <w:r w:rsidRPr="001739BE">
        <w:rPr>
          <w:bCs/>
          <w:color w:val="000000"/>
          <w:bdr w:val="none" w:sz="0" w:space="0" w:color="auto" w:frame="1"/>
        </w:rPr>
        <w:t xml:space="preserve"> – 202</w:t>
      </w:r>
      <w:r w:rsidR="00AD2DB0">
        <w:rPr>
          <w:bCs/>
          <w:color w:val="000000"/>
          <w:bdr w:val="none" w:sz="0" w:space="0" w:color="auto" w:frame="1"/>
        </w:rPr>
        <w:t>8</w:t>
      </w:r>
      <w:r w:rsidRPr="001739BE">
        <w:rPr>
          <w:bCs/>
          <w:color w:val="000000"/>
          <w:bdr w:val="none" w:sz="0" w:space="0" w:color="auto" w:frame="1"/>
        </w:rPr>
        <w:t xml:space="preserve"> годы</w:t>
      </w:r>
      <w:r w:rsidRPr="001739BE">
        <w:rPr>
          <w:b/>
          <w:bCs/>
          <w:color w:val="000000"/>
          <w:bdr w:val="none" w:sz="0" w:space="0" w:color="auto" w:frame="1"/>
        </w:rPr>
        <w:t xml:space="preserve">», </w:t>
      </w:r>
      <w:r w:rsidRPr="001739BE">
        <w:rPr>
          <w:color w:val="000000"/>
        </w:rPr>
        <w:t>утвержденную Постановлением Администрации</w:t>
      </w:r>
      <w:r w:rsidRPr="001739BE">
        <w:t xml:space="preserve"> сельского поселения Ташелка муниципального района  Ставропольский Самарской области </w:t>
      </w:r>
      <w:r w:rsidRPr="001739BE">
        <w:rPr>
          <w:b/>
          <w:bCs/>
        </w:rPr>
        <w:t>от 2</w:t>
      </w:r>
      <w:r w:rsidR="00AD2DB0">
        <w:rPr>
          <w:b/>
          <w:bCs/>
        </w:rPr>
        <w:t>2</w:t>
      </w:r>
      <w:r w:rsidRPr="001739BE">
        <w:rPr>
          <w:b/>
          <w:bCs/>
        </w:rPr>
        <w:t xml:space="preserve"> декабря 202</w:t>
      </w:r>
      <w:r w:rsidR="00AD2DB0">
        <w:rPr>
          <w:b/>
          <w:bCs/>
        </w:rPr>
        <w:t>5</w:t>
      </w:r>
      <w:r w:rsidRPr="001739BE">
        <w:rPr>
          <w:b/>
          <w:bCs/>
        </w:rPr>
        <w:t xml:space="preserve"> № </w:t>
      </w:r>
      <w:r w:rsidR="00AD2DB0">
        <w:rPr>
          <w:b/>
          <w:bCs/>
        </w:rPr>
        <w:t>96</w:t>
      </w:r>
      <w:r w:rsidRPr="001739BE">
        <w:t>, Администрация сельского поселения Ташелка муниципального района  Ставропольский Самарской области постановляет:</w:t>
      </w:r>
    </w:p>
    <w:p w14:paraId="115D2143" w14:textId="77777777" w:rsidR="00C05427" w:rsidRPr="001739BE" w:rsidRDefault="00C05427" w:rsidP="001739BE">
      <w:pPr>
        <w:autoSpaceDE w:val="0"/>
        <w:autoSpaceDN w:val="0"/>
        <w:adjustRightInd w:val="0"/>
        <w:ind w:firstLine="709"/>
        <w:jc w:val="both"/>
        <w:rPr>
          <w:shd w:val="clear" w:color="auto" w:fill="FFFFFF"/>
        </w:rPr>
      </w:pPr>
    </w:p>
    <w:p w14:paraId="3CD1B5F2" w14:textId="58AA8C81" w:rsidR="00C05427" w:rsidRPr="001739BE" w:rsidRDefault="00C05427" w:rsidP="001739BE">
      <w:pPr>
        <w:numPr>
          <w:ilvl w:val="0"/>
          <w:numId w:val="2"/>
        </w:numPr>
        <w:ind w:left="0" w:firstLine="709"/>
        <w:jc w:val="both"/>
      </w:pPr>
      <w:r w:rsidRPr="001739BE">
        <w:t>Внести следующие изменения в муниципальную программу «</w:t>
      </w:r>
      <w:r w:rsidRPr="001739BE">
        <w:rPr>
          <w:bCs/>
          <w:bdr w:val="none" w:sz="0" w:space="0" w:color="auto" w:frame="1"/>
        </w:rPr>
        <w:t xml:space="preserve">Социально–экономическое развитие </w:t>
      </w:r>
      <w:r w:rsidRPr="001739BE">
        <w:t>сельского поселения Ташелка муниципального района</w:t>
      </w:r>
      <w:r w:rsidR="00532A05">
        <w:t xml:space="preserve"> </w:t>
      </w:r>
      <w:r w:rsidRPr="001739BE">
        <w:t xml:space="preserve">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AD2DB0">
        <w:rPr>
          <w:bCs/>
          <w:bdr w:val="none" w:sz="0" w:space="0" w:color="auto" w:frame="1"/>
        </w:rPr>
        <w:t>6</w:t>
      </w:r>
      <w:r w:rsidRPr="001739BE">
        <w:rPr>
          <w:bCs/>
          <w:bdr w:val="none" w:sz="0" w:space="0" w:color="auto" w:frame="1"/>
        </w:rPr>
        <w:t xml:space="preserve"> – 202</w:t>
      </w:r>
      <w:r w:rsidR="00AD2DB0">
        <w:rPr>
          <w:bCs/>
          <w:bdr w:val="none" w:sz="0" w:space="0" w:color="auto" w:frame="1"/>
        </w:rPr>
        <w:t>8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>утвержденную Постановлением Администрации сельского поселения Ташелка муниципального района</w:t>
      </w:r>
      <w:r w:rsidR="00532A05">
        <w:t xml:space="preserve"> </w:t>
      </w:r>
      <w:r w:rsidRPr="001739BE">
        <w:t xml:space="preserve">Ставропольский Самарской области </w:t>
      </w:r>
      <w:r w:rsidRPr="001739BE">
        <w:rPr>
          <w:b/>
          <w:bCs/>
        </w:rPr>
        <w:t>от 2</w:t>
      </w:r>
      <w:r w:rsidR="00AD2DB0">
        <w:rPr>
          <w:b/>
          <w:bCs/>
        </w:rPr>
        <w:t>2</w:t>
      </w:r>
      <w:r w:rsidRPr="001739BE">
        <w:rPr>
          <w:b/>
          <w:bCs/>
        </w:rPr>
        <w:t xml:space="preserve"> декабря 202</w:t>
      </w:r>
      <w:r w:rsidR="00AD2DB0">
        <w:rPr>
          <w:b/>
          <w:bCs/>
        </w:rPr>
        <w:t>5</w:t>
      </w:r>
      <w:r w:rsidRPr="001739BE">
        <w:rPr>
          <w:b/>
          <w:bCs/>
        </w:rPr>
        <w:t xml:space="preserve"> № </w:t>
      </w:r>
      <w:r w:rsidR="00AD2DB0">
        <w:rPr>
          <w:b/>
          <w:bCs/>
        </w:rPr>
        <w:t>96</w:t>
      </w:r>
      <w:r w:rsidRPr="001739BE">
        <w:t>:</w:t>
      </w:r>
    </w:p>
    <w:p w14:paraId="543DDE01" w14:textId="5B2CFDBA" w:rsidR="00C05427" w:rsidRPr="001739BE" w:rsidRDefault="00C05427" w:rsidP="001739BE">
      <w:pPr>
        <w:pStyle w:val="a3"/>
        <w:numPr>
          <w:ilvl w:val="1"/>
          <w:numId w:val="19"/>
        </w:numPr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1739BE">
        <w:t>В муниципальной программе сельского поселения Ташелка муниципального района  Ставропольский Самарской области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AD2DB0">
        <w:rPr>
          <w:bCs/>
          <w:bdr w:val="none" w:sz="0" w:space="0" w:color="auto" w:frame="1"/>
        </w:rPr>
        <w:t>6</w:t>
      </w:r>
      <w:r w:rsidRPr="001739BE">
        <w:rPr>
          <w:bCs/>
          <w:bdr w:val="none" w:sz="0" w:space="0" w:color="auto" w:frame="1"/>
        </w:rPr>
        <w:t xml:space="preserve"> – 202</w:t>
      </w:r>
      <w:r w:rsidR="00AD2DB0">
        <w:rPr>
          <w:bCs/>
          <w:bdr w:val="none" w:sz="0" w:space="0" w:color="auto" w:frame="1"/>
        </w:rPr>
        <w:t>8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>утвержденной Постановлением Администрации сельского поселения Ташелка муниципального района  Ставропольский Самарской области от</w:t>
      </w:r>
      <w:r w:rsidRPr="001739BE">
        <w:rPr>
          <w:b/>
          <w:bCs/>
        </w:rPr>
        <w:t xml:space="preserve"> 2</w:t>
      </w:r>
      <w:r w:rsidR="00AD2DB0">
        <w:rPr>
          <w:b/>
          <w:bCs/>
        </w:rPr>
        <w:t>2</w:t>
      </w:r>
      <w:r w:rsidRPr="001739BE">
        <w:rPr>
          <w:b/>
          <w:bCs/>
        </w:rPr>
        <w:t xml:space="preserve"> декабря 202</w:t>
      </w:r>
      <w:r w:rsidR="00AD2DB0">
        <w:rPr>
          <w:b/>
          <w:bCs/>
        </w:rPr>
        <w:t>5</w:t>
      </w:r>
      <w:r w:rsidRPr="001739BE">
        <w:rPr>
          <w:b/>
          <w:bCs/>
        </w:rPr>
        <w:t xml:space="preserve"> № </w:t>
      </w:r>
      <w:r w:rsidR="00AD2DB0">
        <w:rPr>
          <w:b/>
          <w:bCs/>
        </w:rPr>
        <w:t>96</w:t>
      </w:r>
      <w:r w:rsidRPr="001739BE">
        <w:t xml:space="preserve">, </w:t>
      </w:r>
      <w:r w:rsidRPr="001739BE">
        <w:rPr>
          <w:color w:val="000000"/>
        </w:rPr>
        <w:t>в</w:t>
      </w:r>
      <w:r w:rsidRPr="001739BE">
        <w:rPr>
          <w:bCs/>
          <w:bdr w:val="none" w:sz="0" w:space="0" w:color="auto" w:frame="1"/>
        </w:rPr>
        <w:t xml:space="preserve"> паспорте </w:t>
      </w:r>
      <w:r w:rsidRPr="001739BE">
        <w:t>муниципальной программы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AD2DB0">
        <w:rPr>
          <w:bCs/>
          <w:bdr w:val="none" w:sz="0" w:space="0" w:color="auto" w:frame="1"/>
        </w:rPr>
        <w:t>6</w:t>
      </w:r>
      <w:r w:rsidRPr="001739BE">
        <w:rPr>
          <w:bCs/>
          <w:bdr w:val="none" w:sz="0" w:space="0" w:color="auto" w:frame="1"/>
        </w:rPr>
        <w:t xml:space="preserve"> – 202</w:t>
      </w:r>
      <w:r w:rsidR="00AD2DB0">
        <w:rPr>
          <w:bCs/>
          <w:bdr w:val="none" w:sz="0" w:space="0" w:color="auto" w:frame="1"/>
        </w:rPr>
        <w:t>8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>»</w:t>
      </w:r>
      <w:r w:rsidRPr="001739BE">
        <w:t xml:space="preserve"> (далее Программа),</w:t>
      </w:r>
      <w:r w:rsidRPr="001739BE">
        <w:rPr>
          <w:color w:val="000000"/>
        </w:rPr>
        <w:t xml:space="preserve"> «Объемы и источники финансирования»</w:t>
      </w:r>
      <w:r w:rsidRPr="001739BE">
        <w:rPr>
          <w:b/>
          <w:bCs/>
          <w:bdr w:val="none" w:sz="0" w:space="0" w:color="auto" w:frame="1"/>
        </w:rPr>
        <w:t xml:space="preserve">, </w:t>
      </w:r>
      <w:r w:rsidRPr="001739BE">
        <w:rPr>
          <w:bCs/>
          <w:bdr w:val="none" w:sz="0" w:space="0" w:color="auto" w:frame="1"/>
        </w:rPr>
        <w:t>изложить в следующей редакции:</w:t>
      </w:r>
    </w:p>
    <w:p w14:paraId="501BCC80" w14:textId="77777777" w:rsidR="00C05427" w:rsidRPr="001739BE" w:rsidRDefault="00C05427" w:rsidP="001739BE">
      <w:pPr>
        <w:pStyle w:val="a3"/>
        <w:ind w:firstLine="709"/>
        <w:jc w:val="right"/>
        <w:textAlignment w:val="baseline"/>
        <w:rPr>
          <w:bCs/>
          <w:bdr w:val="none" w:sz="0" w:space="0" w:color="auto" w:frame="1"/>
        </w:rPr>
      </w:pPr>
      <w:r w:rsidRPr="001739BE">
        <w:rPr>
          <w:bCs/>
          <w:bdr w:val="none" w:sz="0" w:space="0" w:color="auto" w:frame="1"/>
        </w:rPr>
        <w:t>Таблица №1</w:t>
      </w:r>
    </w:p>
    <w:tbl>
      <w:tblPr>
        <w:tblW w:w="5000" w:type="pct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553"/>
        <w:gridCol w:w="7208"/>
      </w:tblGrid>
      <w:tr w:rsidR="00C05427" w:rsidRPr="001739BE" w14:paraId="0D929B13" w14:textId="77777777" w:rsidTr="00BB5B1A">
        <w:tc>
          <w:tcPr>
            <w:tcW w:w="130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813B57" w14:textId="77777777" w:rsidR="00C05427" w:rsidRPr="001739BE" w:rsidRDefault="00C05427" w:rsidP="001739BE">
            <w:pPr>
              <w:pStyle w:val="a3"/>
              <w:shd w:val="clear" w:color="auto" w:fill="FFFFFF"/>
              <w:ind w:firstLine="22"/>
              <w:jc w:val="center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3692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9CE6793" w14:textId="18FAB387"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>Объем финансирования программы на 202</w:t>
            </w:r>
            <w:r w:rsidR="002400E4">
              <w:rPr>
                <w:color w:val="000000"/>
              </w:rPr>
              <w:t>6</w:t>
            </w:r>
            <w:r w:rsidRPr="001739BE">
              <w:rPr>
                <w:color w:val="000000"/>
              </w:rPr>
              <w:t xml:space="preserve"> – 202</w:t>
            </w:r>
            <w:r w:rsidR="002400E4">
              <w:rPr>
                <w:color w:val="000000"/>
              </w:rPr>
              <w:t>8</w:t>
            </w:r>
            <w:r w:rsidRPr="001739BE">
              <w:rPr>
                <w:color w:val="000000"/>
              </w:rPr>
              <w:t xml:space="preserve"> годы:</w:t>
            </w:r>
          </w:p>
          <w:p w14:paraId="5E684C9D" w14:textId="13859041"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FF0000"/>
              </w:rPr>
            </w:pPr>
            <w:r w:rsidRPr="001739BE">
              <w:rPr>
                <w:color w:val="000000"/>
              </w:rPr>
              <w:t>202</w:t>
            </w:r>
            <w:r w:rsidR="00DB39B7">
              <w:rPr>
                <w:color w:val="000000"/>
              </w:rPr>
              <w:t>6</w:t>
            </w:r>
            <w:r w:rsidRPr="001739BE">
              <w:rPr>
                <w:color w:val="000000"/>
              </w:rPr>
              <w:t xml:space="preserve"> год</w:t>
            </w:r>
            <w:r w:rsidR="007D43EA">
              <w:rPr>
                <w:color w:val="000000"/>
              </w:rPr>
              <w:t xml:space="preserve"> </w:t>
            </w:r>
            <w:r w:rsidR="00DB39B7">
              <w:rPr>
                <w:color w:val="000000"/>
              </w:rPr>
              <w:t>23 945 302</w:t>
            </w:r>
            <w:r w:rsidR="00986AA9">
              <w:rPr>
                <w:color w:val="000000"/>
              </w:rPr>
              <w:t xml:space="preserve"> </w:t>
            </w:r>
            <w:r w:rsidR="003671DD" w:rsidRPr="001739BE">
              <w:rPr>
                <w:color w:val="000000"/>
              </w:rPr>
              <w:t>руб</w:t>
            </w:r>
            <w:r w:rsidR="0005359C">
              <w:rPr>
                <w:color w:val="000000"/>
              </w:rPr>
              <w:t xml:space="preserve">. </w:t>
            </w:r>
            <w:r w:rsidR="00AE3891">
              <w:rPr>
                <w:color w:val="000000"/>
              </w:rPr>
              <w:t>9</w:t>
            </w:r>
            <w:r w:rsidR="00DB39B7">
              <w:rPr>
                <w:color w:val="000000"/>
              </w:rPr>
              <w:t>4</w:t>
            </w:r>
            <w:r w:rsidR="003671DD" w:rsidRPr="001739BE">
              <w:rPr>
                <w:color w:val="000000"/>
              </w:rPr>
              <w:t xml:space="preserve"> коп.</w:t>
            </w:r>
          </w:p>
          <w:p w14:paraId="6250178C" w14:textId="148FD2AD"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FF0000"/>
              </w:rPr>
            </w:pPr>
            <w:r w:rsidRPr="001739BE">
              <w:rPr>
                <w:color w:val="000000"/>
              </w:rPr>
              <w:t>202</w:t>
            </w:r>
            <w:r w:rsidR="00DB39B7">
              <w:rPr>
                <w:color w:val="000000"/>
              </w:rPr>
              <w:t>7</w:t>
            </w:r>
            <w:r w:rsidRPr="001739BE">
              <w:rPr>
                <w:color w:val="000000"/>
              </w:rPr>
              <w:t xml:space="preserve"> год </w:t>
            </w:r>
            <w:r w:rsidR="00DB39B7">
              <w:rPr>
                <w:color w:val="000000"/>
              </w:rPr>
              <w:t>22 099 795</w:t>
            </w:r>
            <w:r w:rsidRPr="001739BE">
              <w:rPr>
                <w:color w:val="000000"/>
              </w:rPr>
              <w:t xml:space="preserve"> руб. </w:t>
            </w:r>
            <w:r w:rsidR="00DB39B7">
              <w:rPr>
                <w:color w:val="000000"/>
              </w:rPr>
              <w:t>80</w:t>
            </w:r>
            <w:r w:rsidRPr="001739BE">
              <w:rPr>
                <w:color w:val="000000"/>
              </w:rPr>
              <w:t xml:space="preserve"> коп. </w:t>
            </w:r>
          </w:p>
          <w:p w14:paraId="35A44102" w14:textId="0377AC75"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>202</w:t>
            </w:r>
            <w:r w:rsidR="00DB39B7">
              <w:rPr>
                <w:color w:val="000000"/>
              </w:rPr>
              <w:t>8</w:t>
            </w:r>
            <w:r w:rsidRPr="001739BE">
              <w:rPr>
                <w:color w:val="000000"/>
              </w:rPr>
              <w:t xml:space="preserve"> год </w:t>
            </w:r>
            <w:r w:rsidR="00DB39B7">
              <w:rPr>
                <w:color w:val="000000"/>
              </w:rPr>
              <w:t>22 652 096</w:t>
            </w:r>
            <w:r w:rsidRPr="001739BE">
              <w:rPr>
                <w:color w:val="000000"/>
              </w:rPr>
              <w:t xml:space="preserve"> руб. </w:t>
            </w:r>
            <w:r w:rsidR="0029148E">
              <w:rPr>
                <w:color w:val="000000"/>
              </w:rPr>
              <w:t>45</w:t>
            </w:r>
            <w:r w:rsidRPr="001739BE">
              <w:rPr>
                <w:color w:val="000000"/>
              </w:rPr>
              <w:t xml:space="preserve"> коп. </w:t>
            </w:r>
          </w:p>
          <w:p w14:paraId="795EB9D2" w14:textId="77777777"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lastRenderedPageBreak/>
              <w:t xml:space="preserve">1. Средства бюджета </w:t>
            </w:r>
            <w:r w:rsidRPr="001739BE">
              <w:t>сельского поселения Ташелка муниципального района Ставропольский Самарской области;</w:t>
            </w:r>
          </w:p>
          <w:p w14:paraId="420BB429" w14:textId="77777777"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rStyle w:val="apple-converted-space"/>
              </w:rPr>
            </w:pPr>
            <w:r w:rsidRPr="001739BE">
              <w:rPr>
                <w:color w:val="000000"/>
              </w:rPr>
              <w:t xml:space="preserve">2. Средства </w:t>
            </w:r>
            <w:r w:rsidRPr="001739BE">
              <w:rPr>
                <w:rStyle w:val="apple-converted-space"/>
                <w:color w:val="000000"/>
              </w:rPr>
              <w:t>областного бюджета;</w:t>
            </w:r>
          </w:p>
          <w:p w14:paraId="560B60EF" w14:textId="77777777"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</w:pPr>
            <w:r w:rsidRPr="001739BE">
              <w:rPr>
                <w:rStyle w:val="apple-converted-space"/>
                <w:color w:val="000000"/>
              </w:rPr>
              <w:t xml:space="preserve">3. </w:t>
            </w:r>
            <w:r w:rsidRPr="001739BE">
              <w:rPr>
                <w:color w:val="000000"/>
              </w:rPr>
              <w:t xml:space="preserve">Средства федерального </w:t>
            </w:r>
            <w:r w:rsidRPr="001739BE">
              <w:rPr>
                <w:rStyle w:val="apple-converted-space"/>
                <w:color w:val="000000"/>
              </w:rPr>
              <w:t>бюджета.</w:t>
            </w:r>
          </w:p>
        </w:tc>
      </w:tr>
    </w:tbl>
    <w:p w14:paraId="267DDBE7" w14:textId="77777777" w:rsidR="00BE1F3C" w:rsidRDefault="00BE1F3C" w:rsidP="00BE1F3C">
      <w:pPr>
        <w:jc w:val="both"/>
      </w:pPr>
    </w:p>
    <w:p w14:paraId="44DC2249" w14:textId="76692BA6" w:rsidR="00893111" w:rsidRPr="001739BE" w:rsidRDefault="00893111" w:rsidP="00893111">
      <w:pPr>
        <w:ind w:firstLine="708"/>
        <w:jc w:val="both"/>
      </w:pPr>
      <w:r w:rsidRPr="001739BE">
        <w:t xml:space="preserve">1.2. </w:t>
      </w:r>
      <w:bookmarkStart w:id="2" w:name="_Hlk225411883"/>
      <w:r w:rsidRPr="001739BE">
        <w:t>В приложении №1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B40441">
        <w:rPr>
          <w:bCs/>
          <w:bdr w:val="none" w:sz="0" w:space="0" w:color="auto" w:frame="1"/>
        </w:rPr>
        <w:t>6</w:t>
      </w:r>
      <w:r w:rsidRPr="001739BE">
        <w:rPr>
          <w:bCs/>
          <w:bdr w:val="none" w:sz="0" w:space="0" w:color="auto" w:frame="1"/>
        </w:rPr>
        <w:t xml:space="preserve"> - 202</w:t>
      </w:r>
      <w:r w:rsidR="00B40441">
        <w:rPr>
          <w:bCs/>
          <w:bdr w:val="none" w:sz="0" w:space="0" w:color="auto" w:frame="1"/>
        </w:rPr>
        <w:t>8</w:t>
      </w:r>
      <w:r w:rsidRPr="001739BE">
        <w:rPr>
          <w:bCs/>
          <w:bdr w:val="none" w:sz="0" w:space="0" w:color="auto" w:frame="1"/>
        </w:rPr>
        <w:t xml:space="preserve"> годы», утвержденной Постановлением Администрации сельского поселения Ташелка муниципального района Ставропольский Самарской области,</w:t>
      </w:r>
      <w:r w:rsidRPr="001739BE">
        <w:rPr>
          <w:bCs/>
        </w:rPr>
        <w:t xml:space="preserve"> в 1 Подпр</w:t>
      </w:r>
      <w:r w:rsidRPr="001739BE">
        <w:t>ограмме «Подпрограмма "Обеспечение деятельности Администрации сельского поселения Ташелка муниципального района Ставропольский Самарской области на 202</w:t>
      </w:r>
      <w:r w:rsidR="00B40441">
        <w:t>6</w:t>
      </w:r>
      <w:r w:rsidRPr="001739BE">
        <w:t xml:space="preserve"> - 202</w:t>
      </w:r>
      <w:r w:rsidR="00B40441">
        <w:t>8</w:t>
      </w:r>
      <w:r w:rsidRPr="001739BE">
        <w:t xml:space="preserve"> годы"» (далее Подпрограмма), в паспорте Подпрограммы «Объемы и источники финансирования Подпрограммы», изложить в следующей редакции: </w:t>
      </w:r>
      <w:bookmarkEnd w:id="2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50"/>
        <w:gridCol w:w="7921"/>
      </w:tblGrid>
      <w:tr w:rsidR="00893111" w:rsidRPr="001739BE" w14:paraId="2EFE9D67" w14:textId="77777777" w:rsidTr="00DB39B7">
        <w:trPr>
          <w:trHeight w:val="408"/>
        </w:trPr>
        <w:tc>
          <w:tcPr>
            <w:tcW w:w="937" w:type="pct"/>
            <w:vAlign w:val="center"/>
          </w:tcPr>
          <w:p w14:paraId="4C1C2076" w14:textId="77777777" w:rsidR="00893111" w:rsidRPr="001739BE" w:rsidRDefault="00893111" w:rsidP="00DB39B7">
            <w:pPr>
              <w:autoSpaceDE w:val="0"/>
              <w:autoSpaceDN w:val="0"/>
              <w:adjustRightInd w:val="0"/>
              <w:ind w:right="-1"/>
            </w:pPr>
            <w:r w:rsidRPr="001739BE">
              <w:t>Объемы и источники финансирования Подпрограммы</w:t>
            </w:r>
          </w:p>
        </w:tc>
        <w:tc>
          <w:tcPr>
            <w:tcW w:w="4063" w:type="pct"/>
          </w:tcPr>
          <w:p w14:paraId="6E1635D1" w14:textId="77777777" w:rsidR="00893111" w:rsidRPr="00BA1DAE" w:rsidRDefault="00893111" w:rsidP="00DB39B7">
            <w:pPr>
              <w:ind w:right="-1"/>
              <w:jc w:val="both"/>
              <w:rPr>
                <w:sz w:val="22"/>
                <w:szCs w:val="22"/>
              </w:rPr>
            </w:pPr>
            <w:r w:rsidRPr="00D70F07"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>
              <w:t>Ташелка</w:t>
            </w:r>
            <w:r w:rsidRPr="00D70F07">
              <w:t xml:space="preserve"> </w:t>
            </w:r>
            <w:r w:rsidRPr="00BA1DAE">
              <w:rPr>
                <w:sz w:val="22"/>
                <w:szCs w:val="22"/>
              </w:rPr>
              <w:t>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651B82CB" w14:textId="71E23456" w:rsidR="00893111" w:rsidRPr="00BA1DAE" w:rsidRDefault="00893111" w:rsidP="00DB39B7">
            <w:pPr>
              <w:ind w:right="-1"/>
              <w:jc w:val="both"/>
              <w:rPr>
                <w:sz w:val="22"/>
                <w:szCs w:val="22"/>
              </w:rPr>
            </w:pPr>
            <w:r w:rsidRPr="00BA1DAE">
              <w:rPr>
                <w:sz w:val="22"/>
                <w:szCs w:val="22"/>
              </w:rPr>
              <w:t xml:space="preserve">Общий объем финансирования Подпрограммы составляет </w:t>
            </w:r>
            <w:r w:rsidR="0027424E">
              <w:rPr>
                <w:sz w:val="22"/>
                <w:szCs w:val="22"/>
              </w:rPr>
              <w:t>18 850 443</w:t>
            </w:r>
            <w:r w:rsidRPr="00BA1DAE">
              <w:rPr>
                <w:sz w:val="22"/>
                <w:szCs w:val="22"/>
              </w:rPr>
              <w:t xml:space="preserve"> рубл</w:t>
            </w:r>
            <w:r w:rsidR="0041427A" w:rsidRPr="00BA1DAE">
              <w:rPr>
                <w:sz w:val="22"/>
                <w:szCs w:val="22"/>
              </w:rPr>
              <w:t>ей</w:t>
            </w:r>
            <w:r w:rsidRPr="00BA1DAE">
              <w:rPr>
                <w:sz w:val="22"/>
                <w:szCs w:val="22"/>
              </w:rPr>
              <w:t xml:space="preserve"> </w:t>
            </w:r>
            <w:r w:rsidR="0027424E">
              <w:rPr>
                <w:sz w:val="22"/>
                <w:szCs w:val="22"/>
              </w:rPr>
              <w:t>4</w:t>
            </w:r>
            <w:r w:rsidRPr="00BA1DAE">
              <w:rPr>
                <w:sz w:val="22"/>
                <w:szCs w:val="22"/>
              </w:rPr>
              <w:t>5 копеек.</w:t>
            </w:r>
          </w:p>
          <w:p w14:paraId="6B7586ED" w14:textId="64A1F0B8" w:rsidR="00893111" w:rsidRPr="00BA1DAE" w:rsidRDefault="00893111" w:rsidP="00DB39B7">
            <w:pPr>
              <w:ind w:right="-1"/>
              <w:jc w:val="both"/>
              <w:rPr>
                <w:sz w:val="22"/>
                <w:szCs w:val="22"/>
              </w:rPr>
            </w:pPr>
            <w:r w:rsidRPr="00BA1DAE">
              <w:rPr>
                <w:sz w:val="22"/>
                <w:szCs w:val="22"/>
              </w:rPr>
              <w:t>202</w:t>
            </w:r>
            <w:r w:rsidR="00097ADF">
              <w:rPr>
                <w:sz w:val="22"/>
                <w:szCs w:val="22"/>
              </w:rPr>
              <w:t>6</w:t>
            </w:r>
            <w:r w:rsidRPr="00BA1DAE">
              <w:rPr>
                <w:sz w:val="22"/>
                <w:szCs w:val="22"/>
              </w:rPr>
              <w:t xml:space="preserve"> год – </w:t>
            </w:r>
            <w:r w:rsidR="0041427A" w:rsidRPr="00BA1DAE">
              <w:rPr>
                <w:sz w:val="22"/>
                <w:szCs w:val="22"/>
              </w:rPr>
              <w:t>6</w:t>
            </w:r>
            <w:r w:rsidR="00676B57">
              <w:rPr>
                <w:sz w:val="22"/>
                <w:szCs w:val="22"/>
              </w:rPr>
              <w:t> 282 777</w:t>
            </w:r>
            <w:r w:rsidRPr="00BA1DAE">
              <w:rPr>
                <w:sz w:val="22"/>
                <w:szCs w:val="22"/>
              </w:rPr>
              <w:t xml:space="preserve"> руб. </w:t>
            </w:r>
            <w:r w:rsidR="00676B57">
              <w:rPr>
                <w:sz w:val="22"/>
                <w:szCs w:val="22"/>
              </w:rPr>
              <w:t>53</w:t>
            </w:r>
            <w:r w:rsidRPr="00BA1DAE">
              <w:rPr>
                <w:sz w:val="22"/>
                <w:szCs w:val="22"/>
              </w:rPr>
              <w:t xml:space="preserve"> коп.;</w:t>
            </w:r>
          </w:p>
          <w:p w14:paraId="16C6227E" w14:textId="6CEC5A93" w:rsidR="00893111" w:rsidRPr="00BA1DAE" w:rsidRDefault="00893111" w:rsidP="00DB39B7">
            <w:pPr>
              <w:ind w:right="-1"/>
              <w:jc w:val="both"/>
              <w:rPr>
                <w:sz w:val="22"/>
                <w:szCs w:val="22"/>
              </w:rPr>
            </w:pPr>
            <w:r w:rsidRPr="00BA1DAE">
              <w:rPr>
                <w:sz w:val="22"/>
                <w:szCs w:val="22"/>
              </w:rPr>
              <w:t>202</w:t>
            </w:r>
            <w:r w:rsidR="00097ADF">
              <w:rPr>
                <w:sz w:val="22"/>
                <w:szCs w:val="22"/>
              </w:rPr>
              <w:t>7</w:t>
            </w:r>
            <w:r w:rsidRPr="00BA1DAE">
              <w:rPr>
                <w:sz w:val="22"/>
                <w:szCs w:val="22"/>
              </w:rPr>
              <w:t xml:space="preserve"> год – </w:t>
            </w:r>
            <w:r w:rsidR="007928BA">
              <w:rPr>
                <w:sz w:val="22"/>
                <w:szCs w:val="22"/>
              </w:rPr>
              <w:t>6 194 469</w:t>
            </w:r>
            <w:r w:rsidRPr="00BA1DAE">
              <w:rPr>
                <w:sz w:val="22"/>
                <w:szCs w:val="22"/>
              </w:rPr>
              <w:t xml:space="preserve"> руб. </w:t>
            </w:r>
            <w:r w:rsidR="007928BA">
              <w:rPr>
                <w:sz w:val="22"/>
                <w:szCs w:val="22"/>
              </w:rPr>
              <w:t>2</w:t>
            </w:r>
            <w:r w:rsidRPr="00BA1DAE">
              <w:rPr>
                <w:sz w:val="22"/>
                <w:szCs w:val="22"/>
              </w:rPr>
              <w:t>0 коп.;</w:t>
            </w:r>
          </w:p>
          <w:p w14:paraId="4A2600EF" w14:textId="6FEA5153" w:rsidR="00893111" w:rsidRPr="001739BE" w:rsidRDefault="00893111" w:rsidP="00DB39B7">
            <w:pPr>
              <w:ind w:right="-1"/>
            </w:pPr>
            <w:r w:rsidRPr="00BA1DAE">
              <w:rPr>
                <w:sz w:val="22"/>
                <w:szCs w:val="22"/>
              </w:rPr>
              <w:t>202</w:t>
            </w:r>
            <w:r w:rsidR="00097ADF">
              <w:rPr>
                <w:sz w:val="22"/>
                <w:szCs w:val="22"/>
              </w:rPr>
              <w:t>8</w:t>
            </w:r>
            <w:r w:rsidRPr="00BA1DAE">
              <w:rPr>
                <w:sz w:val="22"/>
                <w:szCs w:val="22"/>
              </w:rPr>
              <w:t xml:space="preserve"> год – </w:t>
            </w:r>
            <w:r w:rsidR="007928BA">
              <w:rPr>
                <w:sz w:val="22"/>
                <w:szCs w:val="22"/>
              </w:rPr>
              <w:t>6 373 196</w:t>
            </w:r>
            <w:r w:rsidRPr="00BA1DAE">
              <w:rPr>
                <w:sz w:val="22"/>
                <w:szCs w:val="22"/>
              </w:rPr>
              <w:t xml:space="preserve"> руб</w:t>
            </w:r>
            <w:r w:rsidRPr="0000032D">
              <w:t xml:space="preserve">. </w:t>
            </w:r>
            <w:r w:rsidR="007928BA">
              <w:t>72</w:t>
            </w:r>
            <w:r w:rsidRPr="0000032D">
              <w:t xml:space="preserve"> коп.</w:t>
            </w:r>
          </w:p>
        </w:tc>
      </w:tr>
    </w:tbl>
    <w:p w14:paraId="78E94451" w14:textId="77777777" w:rsidR="00893111" w:rsidRPr="001739BE" w:rsidRDefault="00893111" w:rsidP="00893111">
      <w:pPr>
        <w:jc w:val="both"/>
      </w:pPr>
    </w:p>
    <w:p w14:paraId="27EED7B4" w14:textId="0CABCB38" w:rsidR="00893111" w:rsidRPr="001739BE" w:rsidRDefault="00893111" w:rsidP="00893111">
      <w:pPr>
        <w:jc w:val="both"/>
      </w:pPr>
      <w:r w:rsidRPr="001739BE">
        <w:t xml:space="preserve">           1.3 В приложении №1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4F233F">
        <w:rPr>
          <w:bCs/>
          <w:bdr w:val="none" w:sz="0" w:space="0" w:color="auto" w:frame="1"/>
        </w:rPr>
        <w:t>6</w:t>
      </w:r>
      <w:r w:rsidRPr="001739BE">
        <w:rPr>
          <w:bCs/>
          <w:bdr w:val="none" w:sz="0" w:space="0" w:color="auto" w:frame="1"/>
        </w:rPr>
        <w:t xml:space="preserve"> - 202</w:t>
      </w:r>
      <w:r w:rsidR="004F233F">
        <w:rPr>
          <w:bCs/>
          <w:bdr w:val="none" w:sz="0" w:space="0" w:color="auto" w:frame="1"/>
        </w:rPr>
        <w:t>8</w:t>
      </w:r>
      <w:r w:rsidRPr="001739BE">
        <w:rPr>
          <w:bCs/>
          <w:bdr w:val="none" w:sz="0" w:space="0" w:color="auto" w:frame="1"/>
        </w:rPr>
        <w:t xml:space="preserve"> годы», утвержденной Постановлением Администрации сельского поселения Ташелка муниципального района Ставропольский Самарской области,</w:t>
      </w:r>
      <w:r w:rsidRPr="001739BE">
        <w:rPr>
          <w:bCs/>
        </w:rPr>
        <w:t xml:space="preserve"> в</w:t>
      </w:r>
      <w:r w:rsidRPr="001739BE">
        <w:t xml:space="preserve"> 1 Подпрограмме «Подпрограмма "Обеспечение деятельности Администрации сельского поселения Ташелка муниципального района Ставропольский Самарской области на 202</w:t>
      </w:r>
      <w:r w:rsidR="004F233F">
        <w:t>6</w:t>
      </w:r>
      <w:r w:rsidRPr="001739BE">
        <w:t xml:space="preserve"> - 202</w:t>
      </w:r>
      <w:r w:rsidR="004F233F">
        <w:t>8</w:t>
      </w:r>
      <w:r w:rsidRPr="001739BE">
        <w:t xml:space="preserve"> годы"» (далее Подпрограмма), в разделе 4 Объемы ресурсов, необходимых для реализации Подпрограммы «Мероприятия Подпрограммы» таблицу №1 изложить в следующей редакции: </w:t>
      </w:r>
    </w:p>
    <w:p w14:paraId="10D5ED09" w14:textId="77777777" w:rsidR="00893111" w:rsidRPr="00D70F07" w:rsidRDefault="00893111" w:rsidP="00893111">
      <w:pPr>
        <w:shd w:val="clear" w:color="auto" w:fill="FFFFFF"/>
        <w:ind w:right="-1" w:firstLine="709"/>
        <w:jc w:val="right"/>
      </w:pPr>
      <w:r w:rsidRPr="00D70F07">
        <w:t>Таблица №1</w:t>
      </w:r>
    </w:p>
    <w:tbl>
      <w:tblPr>
        <w:tblW w:w="10065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23"/>
        <w:gridCol w:w="260"/>
        <w:gridCol w:w="2552"/>
        <w:gridCol w:w="1559"/>
        <w:gridCol w:w="1418"/>
        <w:gridCol w:w="128"/>
        <w:gridCol w:w="14"/>
        <w:gridCol w:w="1842"/>
      </w:tblGrid>
      <w:tr w:rsidR="00893111" w:rsidRPr="00D70F07" w14:paraId="74AAF3E8" w14:textId="77777777" w:rsidTr="00DB39B7">
        <w:trPr>
          <w:cantSplit/>
          <w:trHeight w:val="240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79F3212C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Мероприятия</w:t>
            </w:r>
          </w:p>
        </w:tc>
        <w:tc>
          <w:tcPr>
            <w:tcW w:w="2812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7F4C89F2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D70F07">
              <w:t>Источник финансирования</w:t>
            </w:r>
          </w:p>
        </w:tc>
        <w:tc>
          <w:tcPr>
            <w:tcW w:w="496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654F796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Планируемое значение (руб.)</w:t>
            </w:r>
          </w:p>
        </w:tc>
      </w:tr>
      <w:tr w:rsidR="00893111" w:rsidRPr="00D70F07" w14:paraId="487ADF04" w14:textId="77777777" w:rsidTr="00DB39B7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D5BF0E2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B34F3A2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973460D" w14:textId="789CC656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</w:t>
            </w:r>
            <w:r w:rsidR="002A5EDB">
              <w:t>6</w:t>
            </w:r>
            <w:r w:rsidRPr="00D70F07">
              <w:t xml:space="preserve"> г.</w:t>
            </w:r>
          </w:p>
        </w:tc>
        <w:tc>
          <w:tcPr>
            <w:tcW w:w="15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531D0A" w14:textId="77D004E6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</w:t>
            </w:r>
            <w:r w:rsidR="002A5EDB">
              <w:t>7</w:t>
            </w:r>
            <w:r w:rsidRPr="00D70F07">
              <w:t xml:space="preserve"> г.</w:t>
            </w:r>
          </w:p>
        </w:tc>
        <w:tc>
          <w:tcPr>
            <w:tcW w:w="18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8DEAEF" w14:textId="2570C4A5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</w:t>
            </w:r>
            <w:r w:rsidR="002A5EDB">
              <w:t>8</w:t>
            </w:r>
            <w:r w:rsidRPr="00D70F07">
              <w:t xml:space="preserve"> г.</w:t>
            </w:r>
          </w:p>
        </w:tc>
      </w:tr>
      <w:tr w:rsidR="00893111" w:rsidRPr="00D70F07" w14:paraId="6D4E76BF" w14:textId="77777777" w:rsidTr="00DB39B7">
        <w:trPr>
          <w:cantSplit/>
          <w:trHeight w:val="341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CA7099" w14:textId="77777777" w:rsidR="00893111" w:rsidRPr="00D70F07" w:rsidRDefault="00893111" w:rsidP="00893111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t>Материальное содержание главы администрации сельского поселения</w:t>
            </w:r>
          </w:p>
        </w:tc>
      </w:tr>
      <w:tr w:rsidR="00893111" w:rsidRPr="00D70F07" w14:paraId="591941DD" w14:textId="77777777" w:rsidTr="00DB39B7">
        <w:trPr>
          <w:cantSplit/>
          <w:trHeight w:val="341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762E5D11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Материальное содержание главы администрации</w:t>
            </w:r>
          </w:p>
        </w:tc>
        <w:tc>
          <w:tcPr>
            <w:tcW w:w="2812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B553BA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659FED5" w14:textId="415A1999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</w:t>
            </w:r>
            <w:r w:rsidR="000D0F5D">
              <w:t> 477 764,79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91F962" w14:textId="6083ED55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</w:t>
            </w:r>
            <w:r w:rsidR="006814A6">
              <w:t> 420 487,21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C1913CC" w14:textId="4B81F172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</w:t>
            </w:r>
            <w:r w:rsidR="006814A6">
              <w:t> 420 487,21</w:t>
            </w:r>
          </w:p>
        </w:tc>
      </w:tr>
      <w:tr w:rsidR="00893111" w:rsidRPr="00D70F07" w14:paraId="10756EC3" w14:textId="77777777" w:rsidTr="00DB39B7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900A370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88AC598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ECB441E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700FBF4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BCE9D4E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893111" w:rsidRPr="00D70F07" w14:paraId="77DF2C92" w14:textId="77777777" w:rsidTr="00DB39B7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426F5E0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B34D57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AAB00F0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D4FB41A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5BD3D22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893111" w:rsidRPr="00D70F07" w14:paraId="41C7E73C" w14:textId="77777777" w:rsidTr="00DB39B7">
        <w:trPr>
          <w:cantSplit/>
          <w:trHeight w:val="341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7BDDA8B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975E9ED" w14:textId="0B0B2BBF" w:rsidR="00893111" w:rsidRPr="00D70F07" w:rsidRDefault="0041427A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</w:t>
            </w:r>
            <w:r w:rsidR="000D0F5D">
              <w:t> </w:t>
            </w:r>
            <w:r>
              <w:t>4</w:t>
            </w:r>
            <w:r w:rsidR="000D0F5D">
              <w:t>77 764,79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B9C045D" w14:textId="4EAE5638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</w:t>
            </w:r>
            <w:r w:rsidR="006814A6">
              <w:t> 420 487,21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B602067" w14:textId="6B6AE08D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</w:t>
            </w:r>
            <w:r w:rsidR="006814A6">
              <w:t> 420 487,21</w:t>
            </w:r>
          </w:p>
        </w:tc>
      </w:tr>
      <w:tr w:rsidR="00893111" w:rsidRPr="00D70F07" w14:paraId="43D140A5" w14:textId="77777777" w:rsidTr="00DB39B7">
        <w:trPr>
          <w:cantSplit/>
          <w:trHeight w:val="341"/>
        </w:trPr>
        <w:tc>
          <w:tcPr>
            <w:tcW w:w="10065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FEBE24" w14:textId="77777777" w:rsidR="00893111" w:rsidRPr="00D70F07" w:rsidRDefault="00893111" w:rsidP="00893111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t>Материальное содержание работников администрации сельского поселения</w:t>
            </w:r>
          </w:p>
        </w:tc>
      </w:tr>
      <w:tr w:rsidR="00893111" w:rsidRPr="00D70F07" w14:paraId="7DB9EA63" w14:textId="77777777" w:rsidTr="00DB39B7">
        <w:trPr>
          <w:cantSplit/>
          <w:trHeight w:val="341"/>
        </w:trPr>
        <w:tc>
          <w:tcPr>
            <w:tcW w:w="226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4DA9E46A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Материальное содержание работников администрации</w:t>
            </w: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9AC949F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79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CCE50A2" w14:textId="20A6E54D" w:rsidR="00893111" w:rsidRPr="00D70F07" w:rsidRDefault="000255DB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3 276 233,67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1F82B85" w14:textId="29B9369F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</w:t>
            </w:r>
            <w:r w:rsidR="00132F55">
              <w:t> 325 716,19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8AA70E6" w14:textId="065CCE7C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</w:t>
            </w:r>
            <w:r w:rsidR="00132F55">
              <w:t> 334 373,71</w:t>
            </w:r>
          </w:p>
        </w:tc>
      </w:tr>
      <w:tr w:rsidR="00893111" w:rsidRPr="00D70F07" w14:paraId="3656A30F" w14:textId="77777777" w:rsidTr="00DB39B7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6061D911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4D139D1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79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9A3DC33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E4338C3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3E57F70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893111" w:rsidRPr="00D70F07" w14:paraId="04A3BB62" w14:textId="77777777" w:rsidTr="00DB39B7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4BA5935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FD092A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79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5571F6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A01E52D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5C1BE05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893111" w:rsidRPr="00D70F07" w14:paraId="2212D6FF" w14:textId="77777777" w:rsidTr="00DB39B7">
        <w:trPr>
          <w:cantSplit/>
          <w:trHeight w:val="341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85851DB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F48FB54" w14:textId="4D6F297F" w:rsidR="00893111" w:rsidRPr="00D70F07" w:rsidRDefault="000255DB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3 276 233,67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DDE84E7" w14:textId="69D46095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</w:t>
            </w:r>
            <w:r w:rsidR="00132F55">
              <w:t> 325 716,19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C9D8562" w14:textId="3ED1C9F0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</w:t>
            </w:r>
            <w:r w:rsidR="00132F55">
              <w:t> 334 373,71</w:t>
            </w:r>
          </w:p>
        </w:tc>
      </w:tr>
      <w:tr w:rsidR="00893111" w:rsidRPr="00D70F07" w14:paraId="608F75A0" w14:textId="77777777" w:rsidTr="00DB39B7">
        <w:trPr>
          <w:cantSplit/>
          <w:trHeight w:val="341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CEB8AC" w14:textId="77777777" w:rsidR="00893111" w:rsidRPr="00D70F07" w:rsidRDefault="00893111" w:rsidP="00893111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color w:val="000000"/>
              </w:rPr>
            </w:pPr>
            <w:r w:rsidRPr="00D70F07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D70F07">
              <w:t>работников администрации сельского поселения</w:t>
            </w:r>
          </w:p>
        </w:tc>
      </w:tr>
      <w:tr w:rsidR="00893111" w:rsidRPr="00D70F07" w14:paraId="755FECE2" w14:textId="77777777" w:rsidTr="00DB39B7">
        <w:trPr>
          <w:cantSplit/>
          <w:trHeight w:val="394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AA05E7A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rPr>
                <w:color w:val="000000"/>
              </w:rPr>
              <w:t xml:space="preserve">Материально-техническое </w:t>
            </w:r>
            <w:r w:rsidRPr="00D70F07">
              <w:rPr>
                <w:color w:val="000000"/>
              </w:rPr>
              <w:lastRenderedPageBreak/>
              <w:t>обеспечение деятельности работников администрации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5568FA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lastRenderedPageBreak/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A925FF" w14:textId="49FA9802" w:rsidR="00893111" w:rsidRPr="00D70F07" w:rsidRDefault="00431B2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898 200,03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23861F" w14:textId="2E2E0E2C" w:rsidR="00893111" w:rsidRPr="00D70F07" w:rsidRDefault="00431B2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753 246,76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DD2EFA" w14:textId="3D002657" w:rsidR="00893111" w:rsidRPr="00D70F07" w:rsidRDefault="00431B2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753 246,76</w:t>
            </w:r>
          </w:p>
        </w:tc>
      </w:tr>
      <w:tr w:rsidR="00893111" w:rsidRPr="00D70F07" w14:paraId="645C3272" w14:textId="77777777" w:rsidTr="00DB39B7">
        <w:trPr>
          <w:cantSplit/>
          <w:trHeight w:val="40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C0F7F8D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9D4253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065EF8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760A77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7C3DD1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893111" w:rsidRPr="00D70F07" w14:paraId="046AC8A6" w14:textId="77777777" w:rsidTr="00DB39B7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008301B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2A5CD8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388690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8F0FB7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5AAB4E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893111" w:rsidRPr="00D70F07" w14:paraId="00543BBE" w14:textId="77777777" w:rsidTr="00DB39B7">
        <w:trPr>
          <w:cantSplit/>
          <w:trHeight w:val="383"/>
        </w:trPr>
        <w:tc>
          <w:tcPr>
            <w:tcW w:w="5104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A03EC8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953429" w14:textId="1754F220" w:rsidR="00893111" w:rsidRPr="00D70F07" w:rsidRDefault="00CB6056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898 200,03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FEB089" w14:textId="7F94D486" w:rsidR="00893111" w:rsidRPr="00D70F07" w:rsidRDefault="00CB6056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753 246,76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CC72E9D" w14:textId="12E23CF2" w:rsidR="00893111" w:rsidRPr="00D70F07" w:rsidRDefault="00CB6056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753 246,76</w:t>
            </w:r>
          </w:p>
        </w:tc>
      </w:tr>
      <w:tr w:rsidR="00893111" w:rsidRPr="00D70F07" w14:paraId="0D3444D5" w14:textId="77777777" w:rsidTr="00DB39B7">
        <w:trPr>
          <w:cantSplit/>
          <w:trHeight w:val="383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84A17E" w14:textId="77777777" w:rsidR="00893111" w:rsidRPr="00D70F07" w:rsidRDefault="00893111" w:rsidP="00893111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893111" w:rsidRPr="00D70F07" w14:paraId="1465A6CB" w14:textId="77777777" w:rsidTr="00DB39B7">
        <w:trPr>
          <w:cantSplit/>
          <w:trHeight w:val="383"/>
        </w:trPr>
        <w:tc>
          <w:tcPr>
            <w:tcW w:w="2292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29414A04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Материальное содержание первичного воинского</w:t>
            </w:r>
            <w:r>
              <w:t xml:space="preserve"> </w:t>
            </w:r>
            <w:proofErr w:type="gramStart"/>
            <w:r w:rsidRPr="00D70F07">
              <w:t>учета  на</w:t>
            </w:r>
            <w:proofErr w:type="gramEnd"/>
            <w:r w:rsidRPr="00D70F07">
              <w:t xml:space="preserve"> территориях, где  отсутствуют  военные комиссариаты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8C13C7E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83A7ABA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682F9F4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9BBCAF3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893111" w:rsidRPr="00D70F07" w14:paraId="4A096291" w14:textId="77777777" w:rsidTr="00DB39B7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ABC7D69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C23D972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659BC04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B8E9184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77120EF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893111" w:rsidRPr="00D70F07" w14:paraId="255F69EF" w14:textId="77777777" w:rsidTr="00DB39B7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172453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D96137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5734563" w14:textId="0E375389" w:rsidR="00893111" w:rsidRPr="00D70F07" w:rsidRDefault="00A6736B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525 711,04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239A89A" w14:textId="52F50CE0" w:rsidR="00893111" w:rsidRPr="00D70F07" w:rsidRDefault="00A6736B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500 108,62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905FA47" w14:textId="1A2EE8FF" w:rsidR="00893111" w:rsidRPr="00D70F07" w:rsidRDefault="00A6736B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500 108,62</w:t>
            </w:r>
          </w:p>
        </w:tc>
      </w:tr>
      <w:tr w:rsidR="00893111" w:rsidRPr="00D70F07" w14:paraId="7B656223" w14:textId="77777777" w:rsidTr="00DB39B7">
        <w:trPr>
          <w:cantSplit/>
          <w:trHeight w:val="383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6FBE21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1DDDCB1" w14:textId="38893E10" w:rsidR="00893111" w:rsidRPr="00D70F07" w:rsidRDefault="00A6736B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525 711,04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76850EF" w14:textId="1EC727BF" w:rsidR="00893111" w:rsidRPr="00D70F07" w:rsidRDefault="00A6736B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500 108,62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7F5CA7A" w14:textId="0F5593BE" w:rsidR="00893111" w:rsidRPr="00D70F07" w:rsidRDefault="00A6736B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500 108,62</w:t>
            </w:r>
          </w:p>
        </w:tc>
      </w:tr>
      <w:tr w:rsidR="00893111" w:rsidRPr="00D70F07" w14:paraId="01D2CBB5" w14:textId="77777777" w:rsidTr="00DB39B7">
        <w:trPr>
          <w:cantSplit/>
          <w:trHeight w:val="383"/>
        </w:trPr>
        <w:tc>
          <w:tcPr>
            <w:tcW w:w="10065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72E547" w14:textId="77777777" w:rsidR="00893111" w:rsidRPr="00D70F07" w:rsidRDefault="00893111" w:rsidP="00893111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D70F07"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893111" w:rsidRPr="00D70F07" w14:paraId="21D44306" w14:textId="77777777" w:rsidTr="00DB39B7">
        <w:trPr>
          <w:cantSplit/>
          <w:trHeight w:val="384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0EDD9C6C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D70F07"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C6A184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2F4454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5D42A0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9D1D48F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893111" w:rsidRPr="00D70F07" w14:paraId="0E98BCFB" w14:textId="77777777" w:rsidTr="00DB39B7">
        <w:trPr>
          <w:cantSplit/>
          <w:trHeight w:val="285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71C052F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FFCB45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825DED2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E20670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1DE2F5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893111" w:rsidRPr="00D70F07" w14:paraId="3BF0905F" w14:textId="77777777" w:rsidTr="00DB39B7">
        <w:trPr>
          <w:cantSplit/>
          <w:trHeight w:val="38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9692D9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8C4201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CD22E3" w14:textId="0A92008D" w:rsidR="00893111" w:rsidRPr="00D70F07" w:rsidRDefault="00982A5D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42 848,96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C0487D" w14:textId="2E592D8E" w:rsidR="00893111" w:rsidRPr="00D70F07" w:rsidRDefault="00982A5D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132 891,38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A9BE25" w14:textId="59740152" w:rsidR="00893111" w:rsidRPr="00D70F07" w:rsidRDefault="00982A5D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302 961,38</w:t>
            </w:r>
          </w:p>
        </w:tc>
      </w:tr>
      <w:tr w:rsidR="00893111" w:rsidRPr="00D70F07" w14:paraId="1A63855B" w14:textId="77777777" w:rsidTr="00DB39B7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DF5AD1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ABB049" w14:textId="67EEA9F1" w:rsidR="00893111" w:rsidRPr="00D70F07" w:rsidRDefault="003402E4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42 848,96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96A861" w14:textId="1FB40F00" w:rsidR="00893111" w:rsidRPr="00D70F07" w:rsidRDefault="003402E4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132 891,38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C64C21" w14:textId="0CA54BD3" w:rsidR="00893111" w:rsidRPr="00D70F07" w:rsidRDefault="003402E4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302 961,38</w:t>
            </w:r>
          </w:p>
        </w:tc>
      </w:tr>
      <w:tr w:rsidR="00893111" w:rsidRPr="00D70F07" w14:paraId="4886078C" w14:textId="77777777" w:rsidTr="00DB39B7">
        <w:trPr>
          <w:cantSplit/>
          <w:trHeight w:val="381"/>
        </w:trPr>
        <w:tc>
          <w:tcPr>
            <w:tcW w:w="10065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FFA5BC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754"/>
              <w:jc w:val="center"/>
            </w:pPr>
            <w:r w:rsidRPr="00D70F07">
              <w:t xml:space="preserve">6. Прочие расходы по обеспечению деятельности Администрации сельского поселения </w:t>
            </w:r>
            <w:r>
              <w:t>Ташелка</w:t>
            </w:r>
            <w:r w:rsidRPr="00D70F07">
              <w:t xml:space="preserve"> муниципального района Ставропольский Самарской области</w:t>
            </w:r>
          </w:p>
        </w:tc>
      </w:tr>
      <w:tr w:rsidR="00893111" w:rsidRPr="00D70F07" w14:paraId="3E70824E" w14:textId="77777777" w:rsidTr="00DB39B7">
        <w:trPr>
          <w:cantSplit/>
          <w:trHeight w:val="381"/>
        </w:trPr>
        <w:tc>
          <w:tcPr>
            <w:tcW w:w="2552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58DC4F37" w14:textId="77777777" w:rsidR="00893111" w:rsidRPr="00D70F07" w:rsidRDefault="00893111" w:rsidP="00DB39B7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4790F">
              <w:t>Полномочия по внешнему муниципальному финансовому контролю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D7C427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8CD778" w14:textId="63E27A5C" w:rsidR="00893111" w:rsidRPr="00D70F07" w:rsidRDefault="00E43E1A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62 019,04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33057D" w14:textId="399F911F" w:rsidR="00893111" w:rsidRPr="00D70F07" w:rsidRDefault="00E43E1A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E43E1A">
              <w:t>62 019,04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665FA8" w14:textId="100AD963" w:rsidR="00893111" w:rsidRPr="00D70F07" w:rsidRDefault="00E43E1A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E43E1A">
              <w:t>62 019,04</w:t>
            </w:r>
          </w:p>
        </w:tc>
      </w:tr>
      <w:tr w:rsidR="00893111" w:rsidRPr="00D70F07" w14:paraId="7A80DF6B" w14:textId="77777777" w:rsidTr="00DB39B7">
        <w:trPr>
          <w:cantSplit/>
          <w:trHeight w:val="233"/>
        </w:trPr>
        <w:tc>
          <w:tcPr>
            <w:tcW w:w="2552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D43AEBE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893A902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C7807A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989E7D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04F6E8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893111" w:rsidRPr="00D70F07" w14:paraId="5E820744" w14:textId="77777777" w:rsidTr="00DB39B7">
        <w:trPr>
          <w:cantSplit/>
          <w:trHeight w:val="381"/>
        </w:trPr>
        <w:tc>
          <w:tcPr>
            <w:tcW w:w="2552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081477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05F829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 xml:space="preserve"> 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0E426A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16D0BA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52187B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893111" w:rsidRPr="00D70F07" w14:paraId="3C8AE847" w14:textId="77777777" w:rsidTr="00DB39B7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5B1DA2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both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8C9F6D" w14:textId="7A7F1B0F" w:rsidR="00893111" w:rsidRPr="00D70F07" w:rsidRDefault="00E43E1A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E43E1A">
              <w:t>62 019,04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7CCEEB0" w14:textId="620DCC85" w:rsidR="00893111" w:rsidRPr="00D70F07" w:rsidRDefault="00E43E1A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E43E1A">
              <w:t>62 019,04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BEDCAD4" w14:textId="24FEE470" w:rsidR="00893111" w:rsidRPr="00D70F07" w:rsidRDefault="00E43E1A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E43E1A">
              <w:t>62 019,04</w:t>
            </w:r>
          </w:p>
        </w:tc>
      </w:tr>
      <w:tr w:rsidR="00893111" w:rsidRPr="00D70F07" w14:paraId="6B80DA70" w14:textId="77777777" w:rsidTr="00DB39B7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FDCDA6" w14:textId="77777777" w:rsidR="00893111" w:rsidRPr="00D70F07" w:rsidRDefault="00893111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both"/>
            </w:pPr>
            <w:r w:rsidRPr="00D70F07">
              <w:t>Итого по мероприятиям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C73BB0" w14:textId="610A7F12" w:rsidR="00893111" w:rsidRPr="00D70F07" w:rsidRDefault="0041427A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6</w:t>
            </w:r>
            <w:r w:rsidR="00E206DE">
              <w:t> 282 777,53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49955E" w14:textId="3AE2019E" w:rsidR="00893111" w:rsidRPr="00D70F07" w:rsidRDefault="00E206DE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6 194 469,20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F42D77" w14:textId="679AC092" w:rsidR="00893111" w:rsidRPr="00D70F07" w:rsidRDefault="00E206DE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6 373 196,72</w:t>
            </w:r>
          </w:p>
        </w:tc>
      </w:tr>
    </w:tbl>
    <w:p w14:paraId="5F61925D" w14:textId="77777777" w:rsidR="00893111" w:rsidRDefault="00893111" w:rsidP="00437708">
      <w:pPr>
        <w:jc w:val="both"/>
      </w:pPr>
    </w:p>
    <w:p w14:paraId="5F6443D6" w14:textId="3F42C3D2" w:rsidR="008F4FDF" w:rsidRPr="00BE1F3C" w:rsidRDefault="00BE1F3C" w:rsidP="008F4FDF">
      <w:pPr>
        <w:ind w:firstLine="708"/>
        <w:jc w:val="both"/>
      </w:pPr>
      <w:r w:rsidRPr="00BE1F3C">
        <w:t>1</w:t>
      </w:r>
      <w:r>
        <w:t>.</w:t>
      </w:r>
      <w:r w:rsidR="00437708">
        <w:t>4</w:t>
      </w:r>
      <w:r w:rsidRPr="00BE1F3C">
        <w:t xml:space="preserve">. </w:t>
      </w:r>
      <w:r w:rsidR="008F4FDF" w:rsidRPr="00BE1F3C">
        <w:t xml:space="preserve">В приложение № </w:t>
      </w:r>
      <w:r w:rsidR="008F4FDF">
        <w:t>2</w:t>
      </w:r>
      <w:r w:rsidR="008F4FDF" w:rsidRPr="00BE1F3C">
        <w:t xml:space="preserve"> к муниципальной программе «</w:t>
      </w:r>
      <w:r w:rsidR="008F4FDF" w:rsidRPr="00BE1F3C">
        <w:rPr>
          <w:bCs/>
        </w:rPr>
        <w:t xml:space="preserve">Социально – экономическое развитие </w:t>
      </w:r>
      <w:r w:rsidR="008F4FDF" w:rsidRPr="00BE1F3C">
        <w:t xml:space="preserve">сельского поселения Ташелка муниципального района Ставропольский Самарской области </w:t>
      </w:r>
      <w:r w:rsidR="008F4FDF" w:rsidRPr="00BE1F3C">
        <w:rPr>
          <w:bCs/>
        </w:rPr>
        <w:t>на 202</w:t>
      </w:r>
      <w:r w:rsidR="00C97B63">
        <w:rPr>
          <w:bCs/>
        </w:rPr>
        <w:t>6</w:t>
      </w:r>
      <w:r w:rsidR="008F4FDF" w:rsidRPr="00BE1F3C">
        <w:rPr>
          <w:bCs/>
        </w:rPr>
        <w:t xml:space="preserve"> – 202</w:t>
      </w:r>
      <w:r w:rsidR="00C97B63">
        <w:rPr>
          <w:bCs/>
        </w:rPr>
        <w:t>8</w:t>
      </w:r>
      <w:r w:rsidR="008F4FDF" w:rsidRPr="00BE1F3C">
        <w:rPr>
          <w:bCs/>
        </w:rPr>
        <w:t xml:space="preserve"> годы</w:t>
      </w:r>
      <w:r w:rsidR="008F4FDF" w:rsidRPr="00BE1F3C">
        <w:rPr>
          <w:b/>
          <w:bCs/>
        </w:rPr>
        <w:t xml:space="preserve">», </w:t>
      </w:r>
      <w:r w:rsidR="008F4FDF" w:rsidRPr="00BE1F3C">
        <w:t xml:space="preserve">в </w:t>
      </w:r>
      <w:r w:rsidR="008F4FDF">
        <w:t>2</w:t>
      </w:r>
      <w:r w:rsidR="008F4FDF" w:rsidRPr="00BE1F3C">
        <w:t xml:space="preserve"> Подпрограмме «</w:t>
      </w:r>
      <w:r w:rsidR="008F4FDF" w:rsidRPr="001F4484">
        <w:t xml:space="preserve">Предупреждение, ликвидация чрезвычайных ситуаций и обеспечение пожарной безопасности на территории сельского поселения </w:t>
      </w:r>
      <w:r w:rsidR="008F4FDF">
        <w:t>Ташелка</w:t>
      </w:r>
      <w:r w:rsidR="008F4FDF" w:rsidRPr="001F4484">
        <w:t xml:space="preserve"> муниципального района Ставропольский Самарской области на 20</w:t>
      </w:r>
      <w:r w:rsidR="008F4FDF">
        <w:t>2</w:t>
      </w:r>
      <w:r w:rsidR="00C97B63">
        <w:t>6</w:t>
      </w:r>
      <w:r w:rsidR="008F4FDF" w:rsidRPr="001F4484">
        <w:t>-20</w:t>
      </w:r>
      <w:r w:rsidR="008F4FDF">
        <w:t>2</w:t>
      </w:r>
      <w:r w:rsidR="00C97B63">
        <w:t>8</w:t>
      </w:r>
      <w:r w:rsidR="008F4FDF" w:rsidRPr="001F4484">
        <w:t xml:space="preserve"> гг.»</w:t>
      </w:r>
      <w:r w:rsidR="008F4FDF" w:rsidRPr="00BE1F3C">
        <w:t xml:space="preserve"> (далее - Подпрограмма), в паспорте</w:t>
      </w:r>
      <w:r w:rsidR="008F4FDF">
        <w:t xml:space="preserve"> </w:t>
      </w:r>
      <w:r w:rsidR="008F4FDF" w:rsidRPr="00BE1F3C">
        <w:t>подпрограммы «</w:t>
      </w:r>
      <w:r w:rsidR="008F4FDF" w:rsidRPr="001F4484">
        <w:t xml:space="preserve">Предупреждение, ликвидация чрезвычайных ситуаций и обеспечение пожарной безопасности на территории сельского поселения </w:t>
      </w:r>
      <w:r w:rsidR="008F4FDF">
        <w:t>Ташелка</w:t>
      </w:r>
      <w:r w:rsidR="008F4FDF" w:rsidRPr="001F4484">
        <w:t xml:space="preserve"> муниципального района Ставропольский Самарской области на 20</w:t>
      </w:r>
      <w:r w:rsidR="008F4FDF">
        <w:t>2</w:t>
      </w:r>
      <w:r w:rsidR="00C97B63">
        <w:t>6</w:t>
      </w:r>
      <w:r w:rsidR="008F4FDF" w:rsidRPr="001F4484">
        <w:t>-20</w:t>
      </w:r>
      <w:r w:rsidR="008F4FDF">
        <w:t>2</w:t>
      </w:r>
      <w:r w:rsidR="00C97B63">
        <w:t>8</w:t>
      </w:r>
      <w:r w:rsidR="008F4FDF" w:rsidRPr="001F4484">
        <w:t xml:space="preserve"> гг.»</w:t>
      </w:r>
      <w:r w:rsidR="008F4FDF">
        <w:t xml:space="preserve"> </w:t>
      </w:r>
      <w:r w:rsidR="008F4FDF" w:rsidRPr="00BE1F3C">
        <w:t xml:space="preserve">(далее - </w:t>
      </w:r>
      <w:r w:rsidR="008F4FDF" w:rsidRPr="00BE1F3C">
        <w:lastRenderedPageBreak/>
        <w:t xml:space="preserve">Подпрограмма), «Источники и объемы финансирования Подпрограммы» изложить в следующей редакции: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7"/>
        <w:gridCol w:w="7324"/>
      </w:tblGrid>
      <w:tr w:rsidR="008F4FDF" w:rsidRPr="00BE1F3C" w14:paraId="2DF4393C" w14:textId="77777777" w:rsidTr="00DB39B7">
        <w:trPr>
          <w:trHeight w:val="776"/>
          <w:jc w:val="center"/>
        </w:trPr>
        <w:tc>
          <w:tcPr>
            <w:tcW w:w="1252" w:type="pct"/>
          </w:tcPr>
          <w:p w14:paraId="248B5251" w14:textId="77777777" w:rsidR="008F4FDF" w:rsidRPr="00BE1F3C" w:rsidRDefault="008F4FDF" w:rsidP="00DB39B7">
            <w:pPr>
              <w:ind w:firstLine="22"/>
              <w:jc w:val="both"/>
            </w:pPr>
            <w:r w:rsidRPr="00BE1F3C">
              <w:t>Объемы и источники финансирования</w:t>
            </w:r>
          </w:p>
        </w:tc>
        <w:tc>
          <w:tcPr>
            <w:tcW w:w="3748" w:type="pct"/>
          </w:tcPr>
          <w:p w14:paraId="0FE1C4A5" w14:textId="77777777" w:rsidR="008F4FDF" w:rsidRPr="00BE1F3C" w:rsidRDefault="008F4FDF" w:rsidP="00DB39B7">
            <w:pPr>
              <w:jc w:val="both"/>
            </w:pPr>
            <w:r w:rsidRPr="00BE1F3C"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6341B1E6" w14:textId="09C0FCE8" w:rsidR="008F4FDF" w:rsidRPr="00BE1F3C" w:rsidRDefault="008F4FDF" w:rsidP="00DB39B7">
            <w:pPr>
              <w:jc w:val="both"/>
            </w:pPr>
            <w:r w:rsidRPr="00BE1F3C">
              <w:t xml:space="preserve">Общий объем финансирования Подпрограммы составляет </w:t>
            </w:r>
            <w:r w:rsidR="004203BD">
              <w:t>4 765 706</w:t>
            </w:r>
            <w:r w:rsidRPr="00BE1F3C">
              <w:t xml:space="preserve"> руб. </w:t>
            </w:r>
            <w:r w:rsidR="004203BD">
              <w:t>28</w:t>
            </w:r>
            <w:r w:rsidRPr="00BE1F3C">
              <w:t xml:space="preserve"> коп.</w:t>
            </w:r>
          </w:p>
          <w:p w14:paraId="6A52BB17" w14:textId="59CB5AB8" w:rsidR="008F4FDF" w:rsidRPr="00BE1F3C" w:rsidRDefault="008F4FDF" w:rsidP="00DB39B7">
            <w:pPr>
              <w:jc w:val="both"/>
            </w:pPr>
            <w:r w:rsidRPr="00BE1F3C">
              <w:t>202</w:t>
            </w:r>
            <w:r w:rsidR="00C97B63">
              <w:t>6</w:t>
            </w:r>
            <w:r w:rsidRPr="00BE1F3C">
              <w:t xml:space="preserve"> год – </w:t>
            </w:r>
            <w:r>
              <w:t>1</w:t>
            </w:r>
            <w:r w:rsidR="004203BD">
              <w:t> 686 319</w:t>
            </w:r>
            <w:r w:rsidRPr="00BE1F3C">
              <w:t xml:space="preserve"> руб. </w:t>
            </w:r>
            <w:r w:rsidR="004203BD">
              <w:t>86</w:t>
            </w:r>
            <w:r w:rsidRPr="00BE1F3C">
              <w:t xml:space="preserve"> коп;</w:t>
            </w:r>
          </w:p>
          <w:p w14:paraId="02E048D6" w14:textId="3BB2250B" w:rsidR="008F4FDF" w:rsidRPr="00BE1F3C" w:rsidRDefault="008F4FDF" w:rsidP="00DB39B7">
            <w:pPr>
              <w:jc w:val="both"/>
            </w:pPr>
            <w:r w:rsidRPr="00BE1F3C">
              <w:t>202</w:t>
            </w:r>
            <w:r w:rsidR="00C97B63">
              <w:t>7</w:t>
            </w:r>
            <w:r w:rsidRPr="00BE1F3C">
              <w:t xml:space="preserve"> год – </w:t>
            </w:r>
            <w:r>
              <w:t>1</w:t>
            </w:r>
            <w:r w:rsidR="004203BD">
              <w:t> 565 295</w:t>
            </w:r>
            <w:r w:rsidRPr="00BE1F3C">
              <w:t xml:space="preserve"> руб. </w:t>
            </w:r>
            <w:r w:rsidR="004203BD">
              <w:t>74</w:t>
            </w:r>
            <w:r w:rsidRPr="00BE1F3C">
              <w:t xml:space="preserve"> коп;</w:t>
            </w:r>
          </w:p>
          <w:p w14:paraId="7156E74C" w14:textId="65C22F5A" w:rsidR="008F4FDF" w:rsidRPr="00BE1F3C" w:rsidRDefault="008F4FDF" w:rsidP="00DB39B7">
            <w:pPr>
              <w:jc w:val="both"/>
            </w:pPr>
            <w:r w:rsidRPr="00BE1F3C">
              <w:t>202</w:t>
            </w:r>
            <w:r w:rsidR="00C97B63">
              <w:t>8</w:t>
            </w:r>
            <w:r w:rsidRPr="00BE1F3C">
              <w:t xml:space="preserve"> год – </w:t>
            </w:r>
            <w:r>
              <w:t>1</w:t>
            </w:r>
            <w:r w:rsidR="004203BD">
              <w:t> 514 090</w:t>
            </w:r>
            <w:r w:rsidRPr="00BE1F3C">
              <w:t xml:space="preserve"> руб. </w:t>
            </w:r>
            <w:r w:rsidR="004203BD">
              <w:t>68</w:t>
            </w:r>
            <w:r w:rsidRPr="00BE1F3C">
              <w:t xml:space="preserve"> коп.</w:t>
            </w:r>
          </w:p>
        </w:tc>
      </w:tr>
    </w:tbl>
    <w:p w14:paraId="0D448F7D" w14:textId="77777777" w:rsidR="008F4FDF" w:rsidRPr="00BE1F3C" w:rsidRDefault="008F4FDF" w:rsidP="008F4FDF">
      <w:pPr>
        <w:ind w:firstLine="708"/>
        <w:jc w:val="both"/>
        <w:rPr>
          <w:bCs/>
        </w:rPr>
      </w:pPr>
    </w:p>
    <w:p w14:paraId="1A4155FA" w14:textId="47CD7C78" w:rsidR="008F4FDF" w:rsidRPr="00BE1F3C" w:rsidRDefault="008F4FDF" w:rsidP="008F4FDF">
      <w:pPr>
        <w:ind w:firstLine="708"/>
        <w:jc w:val="both"/>
      </w:pPr>
      <w:r w:rsidRPr="00BE1F3C">
        <w:rPr>
          <w:bCs/>
        </w:rPr>
        <w:t>1.</w:t>
      </w:r>
      <w:r>
        <w:rPr>
          <w:bCs/>
        </w:rPr>
        <w:t>5</w:t>
      </w:r>
      <w:r w:rsidRPr="00BE1F3C">
        <w:rPr>
          <w:bCs/>
        </w:rPr>
        <w:t xml:space="preserve">. </w:t>
      </w:r>
      <w:r w:rsidRPr="00BE1F3C">
        <w:t>В приложение №</w:t>
      </w:r>
      <w:r>
        <w:t>2</w:t>
      </w:r>
      <w:r w:rsidRPr="00BE1F3C">
        <w:t xml:space="preserve"> к муниципальной программе «</w:t>
      </w:r>
      <w:r w:rsidRPr="00BE1F3C">
        <w:rPr>
          <w:bCs/>
        </w:rPr>
        <w:t xml:space="preserve">Социально – экономическое развитие </w:t>
      </w:r>
      <w:r w:rsidRPr="00BE1F3C">
        <w:t xml:space="preserve">сельского поселения Ташелка муниципального района Ставропольский Самарской области </w:t>
      </w:r>
      <w:r w:rsidRPr="00BE1F3C">
        <w:rPr>
          <w:bCs/>
        </w:rPr>
        <w:t>на 202</w:t>
      </w:r>
      <w:r w:rsidR="00AA2077">
        <w:rPr>
          <w:bCs/>
        </w:rPr>
        <w:t>6</w:t>
      </w:r>
      <w:r w:rsidRPr="00BE1F3C">
        <w:rPr>
          <w:bCs/>
        </w:rPr>
        <w:t xml:space="preserve"> – 202</w:t>
      </w:r>
      <w:r w:rsidR="00AA2077">
        <w:rPr>
          <w:bCs/>
        </w:rPr>
        <w:t>8</w:t>
      </w:r>
      <w:r w:rsidRPr="00BE1F3C">
        <w:rPr>
          <w:bCs/>
        </w:rPr>
        <w:t xml:space="preserve"> годы</w:t>
      </w:r>
      <w:r w:rsidRPr="00BE1F3C">
        <w:rPr>
          <w:b/>
          <w:bCs/>
        </w:rPr>
        <w:t xml:space="preserve">», </w:t>
      </w:r>
      <w:r w:rsidRPr="00BE1F3C">
        <w:t xml:space="preserve">в </w:t>
      </w:r>
      <w:r>
        <w:t>2</w:t>
      </w:r>
      <w:r w:rsidRPr="00BE1F3C">
        <w:t xml:space="preserve"> Подпрограмме «</w:t>
      </w:r>
      <w:r w:rsidRPr="001F4484">
        <w:t xml:space="preserve">Предупреждение, ликвидация чрезвычайных ситуаций и обеспечение пожарной безопасности на территории сельского поселения </w:t>
      </w:r>
      <w:r>
        <w:t>Ташелка</w:t>
      </w:r>
      <w:r w:rsidRPr="001F4484">
        <w:t xml:space="preserve"> муниципального района Ставропольский Самарской области на 20</w:t>
      </w:r>
      <w:r>
        <w:t>2</w:t>
      </w:r>
      <w:r w:rsidR="00AA2077">
        <w:t>6</w:t>
      </w:r>
      <w:r w:rsidRPr="001F4484">
        <w:t>-20</w:t>
      </w:r>
      <w:r>
        <w:t>2</w:t>
      </w:r>
      <w:r w:rsidR="00AA2077">
        <w:t>8</w:t>
      </w:r>
      <w:r w:rsidRPr="001F4484">
        <w:t xml:space="preserve"> гг.»</w:t>
      </w:r>
      <w:r>
        <w:t xml:space="preserve"> </w:t>
      </w:r>
      <w:r w:rsidRPr="00BE1F3C">
        <w:t>(далее - Подпрограмма), «Мероприятия Подпрограммы» таблицу №1  изложить в следующей редакции:</w:t>
      </w:r>
    </w:p>
    <w:p w14:paraId="3A311207" w14:textId="77777777" w:rsidR="008F4FDF" w:rsidRPr="001F4484" w:rsidRDefault="008F4FDF" w:rsidP="008F4FDF">
      <w:pPr>
        <w:autoSpaceDE w:val="0"/>
        <w:jc w:val="right"/>
        <w:rPr>
          <w:bCs/>
        </w:rPr>
      </w:pPr>
      <w:r w:rsidRPr="001F4484">
        <w:rPr>
          <w:bCs/>
        </w:rPr>
        <w:t>Таблица №1</w:t>
      </w:r>
    </w:p>
    <w:tbl>
      <w:tblPr>
        <w:tblW w:w="9717" w:type="dxa"/>
        <w:tblInd w:w="-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05"/>
        <w:gridCol w:w="23"/>
        <w:gridCol w:w="338"/>
        <w:gridCol w:w="2899"/>
        <w:gridCol w:w="1417"/>
        <w:gridCol w:w="1418"/>
        <w:gridCol w:w="1417"/>
      </w:tblGrid>
      <w:tr w:rsidR="008F4FDF" w:rsidRPr="001F4484" w14:paraId="76044252" w14:textId="77777777" w:rsidTr="00BA1DAE">
        <w:trPr>
          <w:cantSplit/>
          <w:trHeight w:val="240"/>
        </w:trPr>
        <w:tc>
          <w:tcPr>
            <w:tcW w:w="2228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078D606D" w14:textId="77777777" w:rsidR="008F4FDF" w:rsidRPr="001F4484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7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55B8ECD2" w14:textId="77777777" w:rsidR="008F4FDF" w:rsidRPr="001F4484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262091C" w14:textId="77777777" w:rsidR="008F4FDF" w:rsidRPr="001F4484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8F4FDF" w:rsidRPr="001F4484" w14:paraId="7FFEF200" w14:textId="77777777" w:rsidTr="00BA1DAE">
        <w:trPr>
          <w:cantSplit/>
          <w:trHeight w:val="341"/>
        </w:trPr>
        <w:tc>
          <w:tcPr>
            <w:tcW w:w="2228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C714B1D" w14:textId="77777777" w:rsidR="008F4FDF" w:rsidRPr="001F4484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7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15B4CCF" w14:textId="77777777" w:rsidR="008F4FDF" w:rsidRPr="001F4484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69E80A8" w14:textId="4A03F32F" w:rsidR="008F4FDF" w:rsidRPr="001F4484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</w:t>
            </w:r>
            <w:r w:rsidR="00444712">
              <w:rPr>
                <w:sz w:val="22"/>
                <w:szCs w:val="22"/>
              </w:rPr>
              <w:t>6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BA969A" w14:textId="3AB6D6B0" w:rsidR="008F4FDF" w:rsidRPr="001F4484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</w:t>
            </w:r>
            <w:r w:rsidR="00444712">
              <w:rPr>
                <w:sz w:val="22"/>
                <w:szCs w:val="22"/>
              </w:rPr>
              <w:t>7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308F87" w14:textId="099A8869" w:rsidR="008F4FDF" w:rsidRPr="001F4484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</w:t>
            </w:r>
            <w:r w:rsidR="00444712">
              <w:rPr>
                <w:sz w:val="22"/>
                <w:szCs w:val="22"/>
              </w:rPr>
              <w:t>8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8F4FDF" w:rsidRPr="001F4484" w14:paraId="2130CF66" w14:textId="77777777" w:rsidTr="00BA1DAE">
        <w:trPr>
          <w:cantSplit/>
          <w:trHeight w:val="341"/>
        </w:trPr>
        <w:tc>
          <w:tcPr>
            <w:tcW w:w="9717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96E089" w14:textId="77777777" w:rsidR="008F4FDF" w:rsidRPr="001F4484" w:rsidRDefault="008F4FDF" w:rsidP="008F4FDF">
            <w:pPr>
              <w:pStyle w:val="ConsPlusCell"/>
              <w:widowControl/>
              <w:numPr>
                <w:ilvl w:val="0"/>
                <w:numId w:val="2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2548D">
              <w:rPr>
                <w:sz w:val="22"/>
                <w:szCs w:val="22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8F4FDF" w:rsidRPr="001F4484" w14:paraId="2C410FCF" w14:textId="77777777" w:rsidTr="00BA1DAE">
        <w:trPr>
          <w:cantSplit/>
          <w:trHeight w:val="341"/>
        </w:trPr>
        <w:tc>
          <w:tcPr>
            <w:tcW w:w="2205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6891379F" w14:textId="77777777" w:rsidR="008F4FDF" w:rsidRPr="001F4484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326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60FB81D" w14:textId="77777777" w:rsidR="008F4FDF" w:rsidRPr="001F4484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416F2D9" w14:textId="70DA46B1" w:rsidR="008F4FDF" w:rsidRPr="001F4484" w:rsidRDefault="00843D16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974 614,70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6F3F28" w14:textId="465B789D" w:rsidR="008F4FDF" w:rsidRPr="001F4484" w:rsidRDefault="00843D16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1 025 819,76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9D6B095" w14:textId="1B5F88A6" w:rsidR="008F4FDF" w:rsidRPr="001F4484" w:rsidRDefault="00843D16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974 614,70</w:t>
            </w:r>
          </w:p>
        </w:tc>
      </w:tr>
      <w:tr w:rsidR="008F4FDF" w:rsidRPr="001F4484" w14:paraId="2857E209" w14:textId="77777777" w:rsidTr="00BA1DAE">
        <w:trPr>
          <w:cantSplit/>
          <w:trHeight w:val="341"/>
        </w:trPr>
        <w:tc>
          <w:tcPr>
            <w:tcW w:w="2205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7083D35" w14:textId="77777777" w:rsidR="008F4FDF" w:rsidRPr="001F4484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6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220FF41" w14:textId="77777777" w:rsidR="008F4FDF" w:rsidRPr="001F4484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6ED5B1E" w14:textId="77777777" w:rsidR="008F4FDF" w:rsidRPr="001F4484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ACD8D81" w14:textId="77777777" w:rsidR="008F4FDF" w:rsidRPr="001F4484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ABA4E3B" w14:textId="77777777" w:rsidR="008F4FDF" w:rsidRPr="001F4484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8F4FDF" w:rsidRPr="001F4484" w14:paraId="3E699151" w14:textId="77777777" w:rsidTr="00BA1DAE">
        <w:trPr>
          <w:cantSplit/>
          <w:trHeight w:val="341"/>
        </w:trPr>
        <w:tc>
          <w:tcPr>
            <w:tcW w:w="2205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E873A60" w14:textId="77777777" w:rsidR="008F4FDF" w:rsidRPr="001F4484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6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4D75D2D" w14:textId="77777777" w:rsidR="008F4FDF" w:rsidRPr="001F4484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51E5B31" w14:textId="77777777" w:rsidR="008F4FDF" w:rsidRPr="001F4484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9D4A75" w14:textId="77777777" w:rsidR="008F4FDF" w:rsidRPr="001F4484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53E3450" w14:textId="77777777" w:rsidR="008F4FDF" w:rsidRPr="001F4484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8F4FDF" w:rsidRPr="001F4484" w14:paraId="615B6791" w14:textId="77777777" w:rsidTr="00BA1DAE">
        <w:trPr>
          <w:cantSplit/>
          <w:trHeight w:val="341"/>
        </w:trPr>
        <w:tc>
          <w:tcPr>
            <w:tcW w:w="546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2F8A95D" w14:textId="77777777" w:rsidR="008F4FDF" w:rsidRPr="001F4484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88645ED" w14:textId="5E503C46" w:rsidR="008F4FDF" w:rsidRPr="001F4484" w:rsidRDefault="00843D16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974 614,70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23579B9" w14:textId="5F82989E" w:rsidR="008F4FDF" w:rsidRPr="001F4484" w:rsidRDefault="00843D16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1 025 819,76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88BAC3D" w14:textId="74BA5DC9" w:rsidR="008F4FDF" w:rsidRPr="001F4484" w:rsidRDefault="00843D16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974 614,70</w:t>
            </w:r>
          </w:p>
        </w:tc>
      </w:tr>
      <w:tr w:rsidR="008F4FDF" w:rsidRPr="001F4484" w14:paraId="5E0F95C5" w14:textId="77777777" w:rsidTr="00BA1DAE">
        <w:trPr>
          <w:cantSplit/>
          <w:trHeight w:val="341"/>
        </w:trPr>
        <w:tc>
          <w:tcPr>
            <w:tcW w:w="9717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A1037D" w14:textId="77777777" w:rsidR="008F4FDF" w:rsidRPr="001F4484" w:rsidRDefault="008F4FDF" w:rsidP="008F4FDF">
            <w:pPr>
              <w:pStyle w:val="ConsPlusCell"/>
              <w:widowControl/>
              <w:numPr>
                <w:ilvl w:val="0"/>
                <w:numId w:val="2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E2548D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E2548D">
              <w:rPr>
                <w:sz w:val="22"/>
                <w:szCs w:val="22"/>
              </w:rPr>
              <w:t xml:space="preserve">работников </w:t>
            </w:r>
            <w:r w:rsidRPr="00CE4FCE">
              <w:rPr>
                <w:sz w:val="22"/>
                <w:szCs w:val="22"/>
              </w:rPr>
              <w:t>пожарной</w:t>
            </w:r>
            <w:r w:rsidRPr="00E2548D">
              <w:rPr>
                <w:sz w:val="22"/>
                <w:szCs w:val="22"/>
              </w:rPr>
              <w:t xml:space="preserve"> безопасности в сельском поселении </w:t>
            </w:r>
          </w:p>
        </w:tc>
      </w:tr>
      <w:tr w:rsidR="008F4FDF" w:rsidRPr="001F4484" w14:paraId="583DAC28" w14:textId="77777777" w:rsidTr="00BA1DAE">
        <w:trPr>
          <w:cantSplit/>
          <w:trHeight w:val="394"/>
        </w:trPr>
        <w:tc>
          <w:tcPr>
            <w:tcW w:w="2228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6F18BB9" w14:textId="77777777" w:rsidR="008F4FDF" w:rsidRPr="001F4484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1F4484">
              <w:rPr>
                <w:sz w:val="22"/>
                <w:szCs w:val="22"/>
              </w:rPr>
              <w:t>работников пожарной безопасности</w:t>
            </w:r>
          </w:p>
        </w:tc>
        <w:tc>
          <w:tcPr>
            <w:tcW w:w="3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89F3ED" w14:textId="77777777" w:rsidR="008F4FDF" w:rsidRPr="001F4484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5F9C06" w14:textId="000EDC51" w:rsidR="008F4FDF" w:rsidRPr="001F4484" w:rsidRDefault="00DA19B9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292 229,18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F14C40" w14:textId="4E283674" w:rsidR="008F4FDF" w:rsidRPr="001F4484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  <w:r w:rsidR="00DA19B9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070452" w14:textId="1C512F7F" w:rsidR="008F4FDF" w:rsidRPr="001F4484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  <w:r w:rsidR="00DA19B9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 000,00</w:t>
            </w:r>
          </w:p>
        </w:tc>
      </w:tr>
      <w:tr w:rsidR="008F4FDF" w:rsidRPr="001F4484" w14:paraId="6C4A9432" w14:textId="77777777" w:rsidTr="00BA1DAE">
        <w:trPr>
          <w:cantSplit/>
          <w:trHeight w:val="401"/>
        </w:trPr>
        <w:tc>
          <w:tcPr>
            <w:tcW w:w="2228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510269CD" w14:textId="77777777" w:rsidR="008F4FDF" w:rsidRPr="001F4484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A1AD32" w14:textId="77777777" w:rsidR="008F4FDF" w:rsidRPr="001F4484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7E3B32" w14:textId="77777777" w:rsidR="008F4FDF" w:rsidRPr="001F4484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B1B372" w14:textId="77777777" w:rsidR="008F4FDF" w:rsidRPr="001F4484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3E04CA" w14:textId="77777777" w:rsidR="008F4FDF" w:rsidRPr="001F4484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,00</w:t>
            </w:r>
          </w:p>
        </w:tc>
      </w:tr>
      <w:tr w:rsidR="008F4FDF" w:rsidRPr="001F4484" w14:paraId="629225F8" w14:textId="77777777" w:rsidTr="00BA1DAE">
        <w:trPr>
          <w:cantSplit/>
          <w:trHeight w:val="383"/>
        </w:trPr>
        <w:tc>
          <w:tcPr>
            <w:tcW w:w="2228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2421B4" w14:textId="77777777" w:rsidR="008F4FDF" w:rsidRPr="001F4484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23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92D9A47" w14:textId="77777777" w:rsidR="008F4FDF" w:rsidRPr="001F4484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849638" w14:textId="77777777" w:rsidR="008F4FDF" w:rsidRPr="001F4484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83C912" w14:textId="77777777" w:rsidR="008F4FDF" w:rsidRPr="001F4484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C59281" w14:textId="77777777" w:rsidR="008F4FDF" w:rsidRPr="001F4484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,00</w:t>
            </w:r>
          </w:p>
        </w:tc>
      </w:tr>
      <w:tr w:rsidR="008F4FDF" w:rsidRPr="001F4484" w14:paraId="0AD94D1D" w14:textId="77777777" w:rsidTr="00BA1DAE">
        <w:trPr>
          <w:cantSplit/>
          <w:trHeight w:val="383"/>
        </w:trPr>
        <w:tc>
          <w:tcPr>
            <w:tcW w:w="546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C78365" w14:textId="77777777" w:rsidR="008F4FDF" w:rsidRPr="00AF68D0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088D89" w14:textId="486647A2" w:rsidR="008F4FDF" w:rsidRPr="001F4484" w:rsidRDefault="00DA19B9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292 229,18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2AA46C" w14:textId="4C965EDE" w:rsidR="008F4FDF" w:rsidRPr="001F4484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  <w:r w:rsidR="00DA19B9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5F2B367" w14:textId="6A0BD59E" w:rsidR="008F4FDF" w:rsidRPr="001F4484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  <w:r w:rsidR="00DA19B9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 xml:space="preserve"> 000,00</w:t>
            </w:r>
          </w:p>
        </w:tc>
      </w:tr>
      <w:tr w:rsidR="008F4FDF" w:rsidRPr="001F4484" w14:paraId="5E65EB49" w14:textId="77777777" w:rsidTr="00BA1DAE">
        <w:trPr>
          <w:cantSplit/>
          <w:trHeight w:val="383"/>
        </w:trPr>
        <w:tc>
          <w:tcPr>
            <w:tcW w:w="9717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700B14" w14:textId="77777777" w:rsidR="008F4FDF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8F4FDF" w:rsidRPr="001F4484" w14:paraId="02251A4C" w14:textId="77777777" w:rsidTr="00BA1DAE">
        <w:trPr>
          <w:cantSplit/>
          <w:trHeight w:val="383"/>
        </w:trPr>
        <w:tc>
          <w:tcPr>
            <w:tcW w:w="2566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07003460" w14:textId="77777777" w:rsidR="008F4FDF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Предупреждение и ликвидация последствий чрезвычайных ситуаций в границах поселения</w:t>
            </w: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E60D16" w14:textId="77777777" w:rsidR="008F4FDF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90C009" w14:textId="2E842D13" w:rsidR="008F4FDF" w:rsidRDefault="000029DD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180 053,49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23F834" w14:textId="56DAA3AF" w:rsidR="008F4FDF" w:rsidRDefault="000029DD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029DD">
              <w:rPr>
                <w:sz w:val="22"/>
                <w:szCs w:val="22"/>
              </w:rPr>
              <w:t>180 053,49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F5C220" w14:textId="62A4FA91" w:rsidR="008F4FDF" w:rsidRDefault="000029DD" w:rsidP="00DB39B7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0029DD">
              <w:rPr>
                <w:sz w:val="22"/>
                <w:szCs w:val="22"/>
              </w:rPr>
              <w:t>180 053,49</w:t>
            </w:r>
          </w:p>
        </w:tc>
      </w:tr>
      <w:tr w:rsidR="008F4FDF" w:rsidRPr="001F4484" w14:paraId="017C53A5" w14:textId="77777777" w:rsidTr="00BA1DAE">
        <w:trPr>
          <w:cantSplit/>
          <w:trHeight w:val="383"/>
        </w:trPr>
        <w:tc>
          <w:tcPr>
            <w:tcW w:w="2566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46E92D3" w14:textId="77777777" w:rsidR="008F4FDF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0391DC" w14:textId="77777777" w:rsidR="008F4FDF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FF49F1" w14:textId="77777777" w:rsidR="008F4FDF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C44BB0" w14:textId="77777777" w:rsidR="008F4FDF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98798F" w14:textId="77777777" w:rsidR="008F4FDF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F4FDF" w:rsidRPr="001F4484" w14:paraId="64695326" w14:textId="77777777" w:rsidTr="00BA1DAE">
        <w:trPr>
          <w:cantSplit/>
          <w:trHeight w:val="383"/>
        </w:trPr>
        <w:tc>
          <w:tcPr>
            <w:tcW w:w="2566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9A19B9D" w14:textId="77777777" w:rsidR="008F4FDF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7DB9220" w14:textId="77777777" w:rsidR="008F4FDF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81D4E3" w14:textId="77777777" w:rsidR="008F4FDF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8D10958" w14:textId="77777777" w:rsidR="008F4FDF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6038A0" w14:textId="77777777" w:rsidR="008F4FDF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F4FDF" w:rsidRPr="001F4484" w14:paraId="1E116B7B" w14:textId="77777777" w:rsidTr="00BA1DAE">
        <w:trPr>
          <w:cantSplit/>
          <w:trHeight w:val="383"/>
        </w:trPr>
        <w:tc>
          <w:tcPr>
            <w:tcW w:w="546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A7D0EA" w14:textId="77777777" w:rsidR="008F4FDF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06815E" w14:textId="70FFA535" w:rsidR="008F4FDF" w:rsidRDefault="000029DD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180 053,49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9DBD40" w14:textId="26347194" w:rsidR="008F4FDF" w:rsidRDefault="000029DD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029DD">
              <w:rPr>
                <w:sz w:val="22"/>
                <w:szCs w:val="22"/>
              </w:rPr>
              <w:t>180 053,49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7232BE" w14:textId="7DB81223" w:rsidR="008F4FDF" w:rsidRDefault="000029DD" w:rsidP="00DB39B7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0029DD">
              <w:rPr>
                <w:sz w:val="22"/>
                <w:szCs w:val="22"/>
              </w:rPr>
              <w:t>180 053,49</w:t>
            </w:r>
          </w:p>
        </w:tc>
      </w:tr>
      <w:tr w:rsidR="008F4FDF" w:rsidRPr="001F4484" w14:paraId="40FEA625" w14:textId="77777777" w:rsidTr="00BA1DAE">
        <w:trPr>
          <w:cantSplit/>
          <w:trHeight w:val="383"/>
        </w:trPr>
        <w:tc>
          <w:tcPr>
            <w:tcW w:w="2566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1D5519F7" w14:textId="77777777" w:rsidR="008F4FDF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Защита населения и территории поселения от </w:t>
            </w:r>
            <w:r>
              <w:rPr>
                <w:sz w:val="22"/>
                <w:szCs w:val="22"/>
              </w:rPr>
              <w:lastRenderedPageBreak/>
              <w:t>чрезвычайных ситуаций природного и техногенного характера</w:t>
            </w: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D1C8C2" w14:textId="77777777" w:rsidR="008F4FDF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F0FA4E0" w14:textId="61A54A97" w:rsidR="008F4FDF" w:rsidRDefault="000029DD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239 422,49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34FC83" w14:textId="06D0A9C1" w:rsidR="008F4FDF" w:rsidRDefault="000029DD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029DD">
              <w:rPr>
                <w:sz w:val="22"/>
                <w:szCs w:val="22"/>
              </w:rPr>
              <w:t>239 422,49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C8374E" w14:textId="2DEC2C3B" w:rsidR="008F4FDF" w:rsidRDefault="000029DD" w:rsidP="00DB39B7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0029DD">
              <w:rPr>
                <w:sz w:val="22"/>
                <w:szCs w:val="22"/>
              </w:rPr>
              <w:t>239 422,49</w:t>
            </w:r>
          </w:p>
        </w:tc>
      </w:tr>
      <w:tr w:rsidR="008F4FDF" w:rsidRPr="001F4484" w14:paraId="68F0BD8B" w14:textId="77777777" w:rsidTr="00BA1DAE">
        <w:trPr>
          <w:cantSplit/>
          <w:trHeight w:val="383"/>
        </w:trPr>
        <w:tc>
          <w:tcPr>
            <w:tcW w:w="2566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438A81F" w14:textId="77777777" w:rsidR="008F4FDF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C96561A" w14:textId="77777777" w:rsidR="008F4FDF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71D6B1" w14:textId="77777777" w:rsidR="008F4FDF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464DCB" w14:textId="77777777" w:rsidR="008F4FDF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234A93" w14:textId="77777777" w:rsidR="008F4FDF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F4FDF" w:rsidRPr="001F4484" w14:paraId="5A51BDC3" w14:textId="77777777" w:rsidTr="00BA1DAE">
        <w:trPr>
          <w:cantSplit/>
          <w:trHeight w:val="383"/>
        </w:trPr>
        <w:tc>
          <w:tcPr>
            <w:tcW w:w="2566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A47D05" w14:textId="77777777" w:rsidR="008F4FDF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5D2EDE" w14:textId="77777777" w:rsidR="008F4FDF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DBAC7A" w14:textId="77777777" w:rsidR="008F4FDF" w:rsidRPr="00BA1DAE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A1DAE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749625" w14:textId="77777777" w:rsidR="008F4FDF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B0CA68" w14:textId="77777777" w:rsidR="008F4FDF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F4FDF" w:rsidRPr="001F4484" w14:paraId="78429275" w14:textId="77777777" w:rsidTr="00BA1DAE">
        <w:trPr>
          <w:cantSplit/>
          <w:trHeight w:val="383"/>
        </w:trPr>
        <w:tc>
          <w:tcPr>
            <w:tcW w:w="546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CE9D4B5" w14:textId="77777777" w:rsidR="008F4FDF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91E8B1" w14:textId="7054CCB6" w:rsidR="008F4FDF" w:rsidRPr="00BA1DAE" w:rsidRDefault="000029DD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029DD">
              <w:rPr>
                <w:sz w:val="22"/>
                <w:szCs w:val="22"/>
              </w:rPr>
              <w:t>239 422,49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9885F9" w14:textId="61AD8AEE" w:rsidR="008F4FDF" w:rsidRDefault="000029DD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029DD">
              <w:rPr>
                <w:sz w:val="22"/>
                <w:szCs w:val="22"/>
              </w:rPr>
              <w:t>239 422,49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5879B9" w14:textId="18E887B7" w:rsidR="008F4FDF" w:rsidRDefault="000029DD" w:rsidP="00DB39B7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0029DD">
              <w:rPr>
                <w:sz w:val="22"/>
                <w:szCs w:val="22"/>
              </w:rPr>
              <w:t>239 422,49</w:t>
            </w:r>
          </w:p>
        </w:tc>
      </w:tr>
      <w:tr w:rsidR="008F4FDF" w:rsidRPr="001F4484" w14:paraId="65D75C4F" w14:textId="77777777" w:rsidTr="00BA1DAE">
        <w:trPr>
          <w:cantSplit/>
          <w:trHeight w:val="383"/>
        </w:trPr>
        <w:tc>
          <w:tcPr>
            <w:tcW w:w="546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F9940E" w14:textId="77777777" w:rsidR="008F4FDF" w:rsidRPr="001F4484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B1B92B" w14:textId="22803E36" w:rsidR="008F4FDF" w:rsidRPr="00BA1DAE" w:rsidRDefault="00BA1DAE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A1DAE">
              <w:rPr>
                <w:sz w:val="22"/>
                <w:szCs w:val="22"/>
              </w:rPr>
              <w:t>1</w:t>
            </w:r>
            <w:r w:rsidR="004D708D">
              <w:rPr>
                <w:sz w:val="22"/>
                <w:szCs w:val="22"/>
              </w:rPr>
              <w:t> 686 319,86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19AFE4" w14:textId="47A92947" w:rsidR="008F4FDF" w:rsidRPr="00075894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4D708D">
              <w:rPr>
                <w:sz w:val="22"/>
                <w:szCs w:val="22"/>
              </w:rPr>
              <w:t> 565 295,74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7D8EAD" w14:textId="35D9AA46" w:rsidR="008F4FDF" w:rsidRPr="00075894" w:rsidRDefault="008F4FDF" w:rsidP="00DB3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4D708D">
              <w:rPr>
                <w:sz w:val="22"/>
                <w:szCs w:val="22"/>
              </w:rPr>
              <w:t> 514 090,68</w:t>
            </w:r>
          </w:p>
        </w:tc>
      </w:tr>
    </w:tbl>
    <w:p w14:paraId="7246058F" w14:textId="578C07B3" w:rsidR="008F4FDF" w:rsidRDefault="008F4FDF" w:rsidP="0007627C">
      <w:pPr>
        <w:ind w:firstLine="708"/>
        <w:jc w:val="both"/>
      </w:pPr>
    </w:p>
    <w:p w14:paraId="40682B96" w14:textId="5A8C07B9" w:rsidR="008F4FDF" w:rsidRPr="00DE07DB" w:rsidRDefault="008F4FDF" w:rsidP="00DE07DB">
      <w:pPr>
        <w:pStyle w:val="a4"/>
        <w:numPr>
          <w:ilvl w:val="1"/>
          <w:numId w:val="2"/>
        </w:numPr>
        <w:ind w:left="0" w:firstLine="360"/>
        <w:jc w:val="both"/>
        <w:rPr>
          <w:rFonts w:ascii="Times New Roman" w:hAnsi="Times New Roman" w:cs="Times New Roman"/>
        </w:rPr>
      </w:pPr>
      <w:r w:rsidRPr="00DE07DB">
        <w:rPr>
          <w:rFonts w:ascii="Times New Roman" w:hAnsi="Times New Roman" w:cs="Times New Roman"/>
        </w:rPr>
        <w:t>В приложение № 4 к муниципальной программе «</w:t>
      </w:r>
      <w:r w:rsidRPr="00DE07DB">
        <w:rPr>
          <w:rFonts w:ascii="Times New Roman" w:hAnsi="Times New Roman" w:cs="Times New Roman"/>
          <w:bCs/>
        </w:rPr>
        <w:t xml:space="preserve">Социально – экономическое развитие </w:t>
      </w:r>
      <w:r w:rsidRPr="00DE07DB">
        <w:rPr>
          <w:rFonts w:ascii="Times New Roman" w:hAnsi="Times New Roman" w:cs="Times New Roman"/>
        </w:rPr>
        <w:t xml:space="preserve">сельского поселения Ташелка муниципального района Ставропольский Самарской области </w:t>
      </w:r>
      <w:r w:rsidRPr="00DE07DB">
        <w:rPr>
          <w:rFonts w:ascii="Times New Roman" w:hAnsi="Times New Roman" w:cs="Times New Roman"/>
          <w:bCs/>
        </w:rPr>
        <w:t>на 202</w:t>
      </w:r>
      <w:r w:rsidR="00E0759D">
        <w:rPr>
          <w:rFonts w:ascii="Times New Roman" w:hAnsi="Times New Roman" w:cs="Times New Roman"/>
          <w:bCs/>
        </w:rPr>
        <w:t>6</w:t>
      </w:r>
      <w:r w:rsidRPr="00DE07DB">
        <w:rPr>
          <w:rFonts w:ascii="Times New Roman" w:hAnsi="Times New Roman" w:cs="Times New Roman"/>
          <w:bCs/>
        </w:rPr>
        <w:t xml:space="preserve"> – 202</w:t>
      </w:r>
      <w:r w:rsidR="00E0759D">
        <w:rPr>
          <w:rFonts w:ascii="Times New Roman" w:hAnsi="Times New Roman" w:cs="Times New Roman"/>
          <w:bCs/>
        </w:rPr>
        <w:t>8</w:t>
      </w:r>
      <w:r w:rsidRPr="00DE07DB">
        <w:rPr>
          <w:rFonts w:ascii="Times New Roman" w:hAnsi="Times New Roman" w:cs="Times New Roman"/>
          <w:bCs/>
        </w:rPr>
        <w:t xml:space="preserve"> годы</w:t>
      </w:r>
      <w:r w:rsidRPr="00DE07DB">
        <w:rPr>
          <w:rFonts w:ascii="Times New Roman" w:hAnsi="Times New Roman" w:cs="Times New Roman"/>
          <w:b/>
          <w:bCs/>
        </w:rPr>
        <w:t xml:space="preserve">», </w:t>
      </w:r>
      <w:r w:rsidRPr="00DE07DB">
        <w:rPr>
          <w:rFonts w:ascii="Times New Roman" w:hAnsi="Times New Roman" w:cs="Times New Roman"/>
        </w:rPr>
        <w:t>в 4 Подпрограмме 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</w:t>
      </w:r>
      <w:r w:rsidR="00E0759D">
        <w:rPr>
          <w:rFonts w:ascii="Times New Roman" w:hAnsi="Times New Roman" w:cs="Times New Roman"/>
        </w:rPr>
        <w:t>6</w:t>
      </w:r>
      <w:r w:rsidRPr="00DE07DB">
        <w:rPr>
          <w:rFonts w:ascii="Times New Roman" w:hAnsi="Times New Roman" w:cs="Times New Roman"/>
        </w:rPr>
        <w:t>-202</w:t>
      </w:r>
      <w:r w:rsidR="00E0759D">
        <w:rPr>
          <w:rFonts w:ascii="Times New Roman" w:hAnsi="Times New Roman" w:cs="Times New Roman"/>
        </w:rPr>
        <w:t>8</w:t>
      </w:r>
      <w:r w:rsidRPr="00DE07DB">
        <w:rPr>
          <w:rFonts w:ascii="Times New Roman" w:hAnsi="Times New Roman" w:cs="Times New Roman"/>
        </w:rPr>
        <w:t xml:space="preserve"> годы» (далее - Подпрограмма), в паспорте подпрограммы 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</w:t>
      </w:r>
      <w:r w:rsidR="00E0759D">
        <w:rPr>
          <w:rFonts w:ascii="Times New Roman" w:hAnsi="Times New Roman" w:cs="Times New Roman"/>
        </w:rPr>
        <w:t>6</w:t>
      </w:r>
      <w:r w:rsidRPr="00DE07DB">
        <w:rPr>
          <w:rFonts w:ascii="Times New Roman" w:hAnsi="Times New Roman" w:cs="Times New Roman"/>
        </w:rPr>
        <w:t>-202</w:t>
      </w:r>
      <w:r w:rsidR="00E0759D">
        <w:rPr>
          <w:rFonts w:ascii="Times New Roman" w:hAnsi="Times New Roman" w:cs="Times New Roman"/>
        </w:rPr>
        <w:t>8</w:t>
      </w:r>
      <w:r w:rsidRPr="00DE07DB">
        <w:rPr>
          <w:rFonts w:ascii="Times New Roman" w:hAnsi="Times New Roman" w:cs="Times New Roman"/>
        </w:rPr>
        <w:t xml:space="preserve"> годы» (далее - Подпрограмма), «Источники и объемы финансирования Подпрограммы» изложить в следующей редакции: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7"/>
        <w:gridCol w:w="7324"/>
      </w:tblGrid>
      <w:tr w:rsidR="008F4FDF" w:rsidRPr="00BE1F3C" w14:paraId="3E085C91" w14:textId="77777777" w:rsidTr="00DB39B7">
        <w:trPr>
          <w:trHeight w:val="776"/>
          <w:jc w:val="center"/>
        </w:trPr>
        <w:tc>
          <w:tcPr>
            <w:tcW w:w="1252" w:type="pct"/>
          </w:tcPr>
          <w:p w14:paraId="775CDD26" w14:textId="77777777" w:rsidR="008F4FDF" w:rsidRPr="00BE1F3C" w:rsidRDefault="008F4FDF" w:rsidP="00DB39B7">
            <w:pPr>
              <w:ind w:firstLine="22"/>
              <w:jc w:val="both"/>
            </w:pPr>
            <w:r w:rsidRPr="00BE1F3C">
              <w:t>Объемы и источники финансирования</w:t>
            </w:r>
          </w:p>
        </w:tc>
        <w:tc>
          <w:tcPr>
            <w:tcW w:w="3748" w:type="pct"/>
          </w:tcPr>
          <w:p w14:paraId="409CFBD5" w14:textId="77777777" w:rsidR="008F4FDF" w:rsidRPr="00BE1F3C" w:rsidRDefault="008F4FDF" w:rsidP="00DB39B7">
            <w:pPr>
              <w:jc w:val="both"/>
            </w:pPr>
            <w:r w:rsidRPr="00BE1F3C"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6175EC20" w14:textId="52A7F656" w:rsidR="008F4FDF" w:rsidRPr="00BE1F3C" w:rsidRDefault="008F4FDF" w:rsidP="00DB39B7">
            <w:pPr>
              <w:jc w:val="both"/>
            </w:pPr>
            <w:r w:rsidRPr="00BE1F3C">
              <w:t xml:space="preserve">Общий объем финансирования Подпрограммы составляет </w:t>
            </w:r>
            <w:r w:rsidR="00FE26AA">
              <w:t>13 264 927</w:t>
            </w:r>
            <w:r w:rsidRPr="00BE1F3C">
              <w:t xml:space="preserve"> руб. </w:t>
            </w:r>
            <w:r w:rsidR="00FE26AA">
              <w:t>44</w:t>
            </w:r>
            <w:r w:rsidRPr="00BE1F3C">
              <w:t xml:space="preserve"> коп.</w:t>
            </w:r>
          </w:p>
          <w:p w14:paraId="03F067FD" w14:textId="33106ABD" w:rsidR="008F4FDF" w:rsidRPr="00BE1F3C" w:rsidRDefault="008F4FDF" w:rsidP="00DB39B7">
            <w:pPr>
              <w:jc w:val="both"/>
            </w:pPr>
            <w:r w:rsidRPr="00BE1F3C">
              <w:t>202</w:t>
            </w:r>
            <w:r w:rsidR="00E5153D">
              <w:t>6</w:t>
            </w:r>
            <w:r w:rsidRPr="00BE1F3C">
              <w:t xml:space="preserve"> год – </w:t>
            </w:r>
            <w:r>
              <w:t>4</w:t>
            </w:r>
            <w:r w:rsidR="00FE26AA">
              <w:t xml:space="preserve"> 974 348 </w:t>
            </w:r>
            <w:r w:rsidRPr="00BE1F3C">
              <w:t xml:space="preserve">руб. </w:t>
            </w:r>
            <w:r w:rsidR="00FE26AA">
              <w:t>8</w:t>
            </w:r>
            <w:r>
              <w:t>8</w:t>
            </w:r>
            <w:r w:rsidRPr="00BE1F3C">
              <w:t xml:space="preserve"> коп;</w:t>
            </w:r>
          </w:p>
          <w:p w14:paraId="38D1F8A7" w14:textId="248CC6B7" w:rsidR="008F4FDF" w:rsidRPr="00BE1F3C" w:rsidRDefault="008F4FDF" w:rsidP="00DB39B7">
            <w:pPr>
              <w:jc w:val="both"/>
            </w:pPr>
            <w:r w:rsidRPr="00BE1F3C">
              <w:t>202</w:t>
            </w:r>
            <w:r w:rsidR="00E5153D">
              <w:t>7</w:t>
            </w:r>
            <w:r w:rsidRPr="00BE1F3C">
              <w:t xml:space="preserve"> год – </w:t>
            </w:r>
            <w:r w:rsidR="00FE26AA">
              <w:t>4 244 701</w:t>
            </w:r>
            <w:r w:rsidRPr="00BE1F3C">
              <w:t xml:space="preserve"> руб. </w:t>
            </w:r>
            <w:r w:rsidR="00FE26AA">
              <w:t>45</w:t>
            </w:r>
            <w:r w:rsidRPr="00BE1F3C">
              <w:t xml:space="preserve"> коп;</w:t>
            </w:r>
          </w:p>
          <w:p w14:paraId="6A3CEACB" w14:textId="72BCEB03" w:rsidR="008F4FDF" w:rsidRPr="00BE1F3C" w:rsidRDefault="008F4FDF" w:rsidP="00DB39B7">
            <w:pPr>
              <w:jc w:val="both"/>
            </w:pPr>
            <w:r w:rsidRPr="00BE1F3C">
              <w:t>202</w:t>
            </w:r>
            <w:r w:rsidR="00E5153D">
              <w:t>8</w:t>
            </w:r>
            <w:r w:rsidRPr="00BE1F3C">
              <w:t xml:space="preserve"> год – </w:t>
            </w:r>
            <w:r w:rsidR="00FE26AA">
              <w:t>4 045 877</w:t>
            </w:r>
            <w:r w:rsidRPr="00BE1F3C">
              <w:t xml:space="preserve"> руб. </w:t>
            </w:r>
            <w:r w:rsidR="00FE26AA">
              <w:t>11</w:t>
            </w:r>
            <w:r w:rsidRPr="00BE1F3C">
              <w:t xml:space="preserve"> коп.</w:t>
            </w:r>
          </w:p>
        </w:tc>
      </w:tr>
    </w:tbl>
    <w:p w14:paraId="61D3F2F3" w14:textId="77777777" w:rsidR="008F4FDF" w:rsidRPr="00BE1F3C" w:rsidRDefault="008F4FDF" w:rsidP="008F4FDF">
      <w:pPr>
        <w:ind w:firstLine="708"/>
        <w:jc w:val="both"/>
        <w:rPr>
          <w:bCs/>
        </w:rPr>
      </w:pPr>
    </w:p>
    <w:p w14:paraId="37575B24" w14:textId="50B85EBB" w:rsidR="008F4FDF" w:rsidRDefault="008F4FDF" w:rsidP="008F4FDF">
      <w:pPr>
        <w:ind w:firstLine="708"/>
        <w:jc w:val="both"/>
      </w:pPr>
      <w:r w:rsidRPr="00BE1F3C">
        <w:rPr>
          <w:bCs/>
        </w:rPr>
        <w:t>1.</w:t>
      </w:r>
      <w:r w:rsidR="00DE07DB">
        <w:rPr>
          <w:bCs/>
        </w:rPr>
        <w:t>7</w:t>
      </w:r>
      <w:r w:rsidRPr="00BE1F3C">
        <w:rPr>
          <w:bCs/>
        </w:rPr>
        <w:t xml:space="preserve">. </w:t>
      </w:r>
      <w:bookmarkStart w:id="3" w:name="_Hlk225412339"/>
      <w:r w:rsidRPr="00BE1F3C">
        <w:t>В приложение №</w:t>
      </w:r>
      <w:r>
        <w:t>4</w:t>
      </w:r>
      <w:r w:rsidRPr="00BE1F3C">
        <w:t xml:space="preserve"> к муниципальной программе «</w:t>
      </w:r>
      <w:r w:rsidRPr="00BE1F3C">
        <w:rPr>
          <w:bCs/>
        </w:rPr>
        <w:t xml:space="preserve">Социально – экономическое развитие </w:t>
      </w:r>
      <w:r w:rsidRPr="00BE1F3C">
        <w:t xml:space="preserve">сельского поселения Ташелка муниципального района Ставропольский Самарской области </w:t>
      </w:r>
      <w:r w:rsidRPr="00BE1F3C">
        <w:rPr>
          <w:bCs/>
        </w:rPr>
        <w:t>на 202</w:t>
      </w:r>
      <w:r w:rsidR="00407A0E">
        <w:rPr>
          <w:bCs/>
        </w:rPr>
        <w:t>6</w:t>
      </w:r>
      <w:r w:rsidRPr="00BE1F3C">
        <w:rPr>
          <w:bCs/>
        </w:rPr>
        <w:t xml:space="preserve"> – 202</w:t>
      </w:r>
      <w:r w:rsidR="00407A0E">
        <w:rPr>
          <w:bCs/>
        </w:rPr>
        <w:t>8</w:t>
      </w:r>
      <w:r w:rsidRPr="00BE1F3C">
        <w:rPr>
          <w:bCs/>
        </w:rPr>
        <w:t xml:space="preserve"> годы</w:t>
      </w:r>
      <w:r w:rsidRPr="00BE1F3C">
        <w:rPr>
          <w:b/>
          <w:bCs/>
        </w:rPr>
        <w:t xml:space="preserve">», </w:t>
      </w:r>
      <w:r w:rsidRPr="00BE1F3C">
        <w:t xml:space="preserve">в </w:t>
      </w:r>
      <w:r>
        <w:t>4</w:t>
      </w:r>
      <w:r w:rsidRPr="00BE1F3C">
        <w:t xml:space="preserve"> Подпрограмме «</w:t>
      </w:r>
      <w:r w:rsidRPr="001F4484">
        <w:t xml:space="preserve">Модернизация и развитие автомобильных дорог общего пользования местного значения в сельском поселении </w:t>
      </w:r>
      <w:r>
        <w:t>Ташелка</w:t>
      </w:r>
      <w:r w:rsidRPr="001F4484">
        <w:t xml:space="preserve"> муниципального района Ставропольский</w:t>
      </w:r>
      <w:r>
        <w:t xml:space="preserve"> </w:t>
      </w:r>
      <w:r w:rsidRPr="001F4484">
        <w:t xml:space="preserve">Самарской области на </w:t>
      </w:r>
      <w:r>
        <w:t>202</w:t>
      </w:r>
      <w:r w:rsidR="00713299">
        <w:t>6</w:t>
      </w:r>
      <w:r>
        <w:t>-202</w:t>
      </w:r>
      <w:r w:rsidR="00713299">
        <w:t>8</w:t>
      </w:r>
      <w:r w:rsidRPr="001F4484">
        <w:t xml:space="preserve"> годы»</w:t>
      </w:r>
      <w:r>
        <w:t xml:space="preserve"> </w:t>
      </w:r>
      <w:r w:rsidRPr="00BE1F3C">
        <w:t>(далее - Подпрограмма), «Мероприятия Подпрограммы» таблицу №1  изложить в следующей редакции:</w:t>
      </w:r>
      <w:bookmarkEnd w:id="3"/>
    </w:p>
    <w:p w14:paraId="575E9995" w14:textId="77777777" w:rsidR="008F4FDF" w:rsidRPr="001F4484" w:rsidRDefault="008F4FDF" w:rsidP="008F4FDF">
      <w:pPr>
        <w:ind w:left="1080"/>
        <w:jc w:val="right"/>
        <w:rPr>
          <w:rFonts w:eastAsia="Calibri"/>
          <w:lang w:eastAsia="en-US"/>
        </w:rPr>
      </w:pPr>
      <w:r w:rsidRPr="001F4484">
        <w:rPr>
          <w:rFonts w:eastAsia="Calibri"/>
          <w:lang w:eastAsia="en-US"/>
        </w:rPr>
        <w:t>Таблица №1</w:t>
      </w:r>
    </w:p>
    <w:tbl>
      <w:tblPr>
        <w:tblW w:w="9781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2268"/>
        <w:gridCol w:w="1417"/>
        <w:gridCol w:w="1418"/>
        <w:gridCol w:w="1417"/>
      </w:tblGrid>
      <w:tr w:rsidR="008F4FDF" w:rsidRPr="001F4484" w14:paraId="51907095" w14:textId="77777777" w:rsidTr="00DB39B7">
        <w:trPr>
          <w:cantSplit/>
          <w:trHeight w:val="240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6336D6F9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Мероприятия</w:t>
            </w:r>
          </w:p>
        </w:tc>
        <w:tc>
          <w:tcPr>
            <w:tcW w:w="226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49E1F33C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Источник финансирования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C3D2A65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Планируемое значение (руб., коп.)</w:t>
            </w:r>
          </w:p>
        </w:tc>
      </w:tr>
      <w:tr w:rsidR="008F4FDF" w:rsidRPr="001F4484" w14:paraId="1331B781" w14:textId="77777777" w:rsidTr="00DB39B7">
        <w:trPr>
          <w:cantSplit/>
          <w:trHeight w:val="341"/>
        </w:trPr>
        <w:tc>
          <w:tcPr>
            <w:tcW w:w="326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D3BE2C4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D773C7C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2586599" w14:textId="6F5F37F4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left="360" w:right="-1"/>
              <w:rPr>
                <w:rFonts w:eastAsia="Calibri"/>
              </w:rPr>
            </w:pPr>
            <w:r>
              <w:rPr>
                <w:rFonts w:eastAsia="Calibri"/>
              </w:rPr>
              <w:t>202</w:t>
            </w:r>
            <w:r w:rsidR="00407A0E">
              <w:rPr>
                <w:rFonts w:eastAsia="Calibri"/>
              </w:rPr>
              <w:t>6</w:t>
            </w:r>
            <w:r w:rsidRPr="001F4484">
              <w:rPr>
                <w:rFonts w:eastAsia="Calibri"/>
              </w:rPr>
              <w:t>г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3E5E7E" w14:textId="1C50A1A3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left="360" w:right="-1"/>
              <w:rPr>
                <w:rFonts w:eastAsia="Calibri"/>
              </w:rPr>
            </w:pPr>
            <w:r>
              <w:rPr>
                <w:rFonts w:eastAsia="Calibri"/>
              </w:rPr>
              <w:t>202</w:t>
            </w:r>
            <w:r w:rsidR="00407A0E">
              <w:rPr>
                <w:rFonts w:eastAsia="Calibri"/>
              </w:rPr>
              <w:t>7</w:t>
            </w:r>
            <w:r w:rsidRPr="001F4484">
              <w:rPr>
                <w:rFonts w:eastAsia="Calibri"/>
              </w:rPr>
              <w:t>г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BC05A7" w14:textId="5D91E9D2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left="360" w:right="-1"/>
              <w:rPr>
                <w:rFonts w:eastAsia="Calibri"/>
              </w:rPr>
            </w:pPr>
            <w:r>
              <w:rPr>
                <w:rFonts w:eastAsia="Calibri"/>
              </w:rPr>
              <w:t>202</w:t>
            </w:r>
            <w:r w:rsidR="00407A0E">
              <w:rPr>
                <w:rFonts w:eastAsia="Calibri"/>
              </w:rPr>
              <w:t>8</w:t>
            </w:r>
            <w:r>
              <w:rPr>
                <w:rFonts w:eastAsia="Calibri"/>
              </w:rPr>
              <w:t xml:space="preserve"> г.</w:t>
            </w:r>
          </w:p>
        </w:tc>
      </w:tr>
      <w:tr w:rsidR="008F4FDF" w:rsidRPr="001F4484" w14:paraId="07E4FD33" w14:textId="77777777" w:rsidTr="00DB39B7">
        <w:trPr>
          <w:cantSplit/>
          <w:trHeight w:val="341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598F8D" w14:textId="77777777" w:rsidR="008F4FDF" w:rsidRPr="001F4484" w:rsidRDefault="008F4FDF" w:rsidP="008F4FDF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0" w:right="-1" w:firstLine="0"/>
              <w:jc w:val="center"/>
              <w:rPr>
                <w:rFonts w:eastAsia="Calibri"/>
              </w:rPr>
            </w:pPr>
            <w:r w:rsidRPr="006B627C">
              <w:rPr>
                <w:rFonts w:eastAsia="Calibri"/>
              </w:rPr>
              <w:t>Расходы на содержание и строительство</w:t>
            </w:r>
            <w:r>
              <w:rPr>
                <w:rFonts w:eastAsia="Calibri"/>
              </w:rPr>
              <w:t xml:space="preserve"> </w:t>
            </w:r>
            <w:r w:rsidRPr="006B627C">
              <w:rPr>
                <w:rFonts w:eastAsia="Calibri"/>
              </w:rPr>
              <w:t>автомобильных дорог в сельском поселении – за счет средств местного бюджета</w:t>
            </w:r>
          </w:p>
        </w:tc>
      </w:tr>
      <w:tr w:rsidR="008F4FDF" w:rsidRPr="001F4484" w14:paraId="35F793CE" w14:textId="77777777" w:rsidTr="00DB39B7">
        <w:trPr>
          <w:cantSplit/>
          <w:trHeight w:val="341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76D2536F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Расходы на содержания дорожного фонда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DD7B538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  <w:rPr>
                <w:rFonts w:eastAsia="Calibri"/>
              </w:rPr>
            </w:pPr>
            <w:r w:rsidRPr="001F4484">
              <w:rPr>
                <w:rFonts w:eastAsia="Calibri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75014C3" w14:textId="4D84578D" w:rsidR="008F4FDF" w:rsidRPr="001F4484" w:rsidRDefault="0055697D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1 474 877,74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395A93" w14:textId="68CE9292" w:rsidR="008F4FDF" w:rsidRPr="001F4484" w:rsidRDefault="0055697D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1 314 878,45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1549C28" w14:textId="13652211" w:rsidR="008F4FDF" w:rsidRPr="001F4484" w:rsidRDefault="0055697D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1 002 587,11</w:t>
            </w:r>
          </w:p>
        </w:tc>
      </w:tr>
      <w:tr w:rsidR="008F4FDF" w:rsidRPr="001F4484" w14:paraId="13EBD54A" w14:textId="77777777" w:rsidTr="00DB39B7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5EE278A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C6FD3F1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  <w:rPr>
                <w:rFonts w:eastAsia="Calibri"/>
              </w:rPr>
            </w:pPr>
            <w:r w:rsidRPr="001F4484">
              <w:rPr>
                <w:rFonts w:eastAsia="Calibri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922934C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E79C724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0D985B8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</w:tr>
      <w:tr w:rsidR="008F4FDF" w:rsidRPr="001F4484" w14:paraId="1A6A3D61" w14:textId="77777777" w:rsidTr="00DB39B7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9622B82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62BF9D6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  <w:rPr>
                <w:rFonts w:eastAsia="Calibri"/>
              </w:rPr>
            </w:pPr>
            <w:r w:rsidRPr="001F4484">
              <w:rPr>
                <w:rFonts w:eastAsia="Calibri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01C57E5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A6494CD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FAD678C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</w:tr>
      <w:tr w:rsidR="008F4FDF" w:rsidRPr="001F4484" w14:paraId="2F551B67" w14:textId="77777777" w:rsidTr="00DB39B7">
        <w:trPr>
          <w:cantSplit/>
          <w:trHeight w:val="341"/>
        </w:trPr>
        <w:tc>
          <w:tcPr>
            <w:tcW w:w="5529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8C16BB5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ИТОГО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F4DE4CF" w14:textId="04F9A920" w:rsidR="008F4FDF" w:rsidRPr="001F4484" w:rsidRDefault="0055697D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1 474 877,74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A4F9BF6" w14:textId="435E3126" w:rsidR="008F4FDF" w:rsidRPr="001F4484" w:rsidRDefault="0055697D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1 314 878,45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B1F0023" w14:textId="6621951B" w:rsidR="008F4FDF" w:rsidRPr="001F4484" w:rsidRDefault="0055697D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1 002 587,11</w:t>
            </w:r>
          </w:p>
        </w:tc>
      </w:tr>
      <w:tr w:rsidR="008F4FDF" w:rsidRPr="001F4484" w14:paraId="492B6236" w14:textId="77777777" w:rsidTr="00DB39B7">
        <w:trPr>
          <w:cantSplit/>
          <w:trHeight w:val="341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090C57" w14:textId="77777777" w:rsidR="008F4FDF" w:rsidRPr="001F4484" w:rsidRDefault="008F4FDF" w:rsidP="008F4FDF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0" w:right="-1" w:firstLine="0"/>
              <w:jc w:val="center"/>
              <w:rPr>
                <w:rFonts w:eastAsia="Calibri"/>
              </w:rPr>
            </w:pPr>
            <w:r w:rsidRPr="006B627C">
              <w:rPr>
                <w:rFonts w:eastAsia="Calibri"/>
              </w:rPr>
              <w:t xml:space="preserve">Расходы на содержание и строительство автомобильных дорог в сельском поселении – за счет </w:t>
            </w:r>
            <w:proofErr w:type="spellStart"/>
            <w:r w:rsidRPr="006B627C">
              <w:rPr>
                <w:rFonts w:eastAsia="Calibri"/>
              </w:rPr>
              <w:t>софинансирования</w:t>
            </w:r>
            <w:proofErr w:type="spellEnd"/>
            <w:r w:rsidRPr="006B627C">
              <w:rPr>
                <w:rFonts w:eastAsia="Calibri"/>
              </w:rPr>
              <w:t xml:space="preserve"> денежных средств федерального, областного и местного бюджетов</w:t>
            </w:r>
            <w:r w:rsidRPr="001F4484">
              <w:rPr>
                <w:rFonts w:eastAsia="Calibri"/>
              </w:rPr>
              <w:t xml:space="preserve"> </w:t>
            </w:r>
          </w:p>
        </w:tc>
      </w:tr>
      <w:tr w:rsidR="008F4FDF" w:rsidRPr="001F4484" w14:paraId="20D564F5" w14:textId="77777777" w:rsidTr="00DB39B7">
        <w:trPr>
          <w:cantSplit/>
          <w:trHeight w:val="341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20638E28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 xml:space="preserve">Расходы на содержание дорожного фонда- </w:t>
            </w:r>
            <w:r w:rsidRPr="001F4484">
              <w:rPr>
                <w:rFonts w:eastAsia="Calibri"/>
              </w:rPr>
              <w:lastRenderedPageBreak/>
              <w:t>выполнение ремонтных работ автомобильной дороги в сельском поселении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6515486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  <w:rPr>
                <w:rFonts w:eastAsia="Calibri"/>
              </w:rPr>
            </w:pPr>
            <w:r w:rsidRPr="001F4484">
              <w:rPr>
                <w:rFonts w:eastAsia="Calibri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92450CE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13CA430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E738581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8F4FDF" w:rsidRPr="001F4484" w14:paraId="7D02C9AE" w14:textId="77777777" w:rsidTr="00DB39B7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58EBC3C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D80A3C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  <w:rPr>
                <w:rFonts w:eastAsia="Calibri"/>
              </w:rPr>
            </w:pPr>
            <w:r w:rsidRPr="001F4484">
              <w:rPr>
                <w:rFonts w:eastAsia="Calibri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E0D81BA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736A5EB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688110C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8F4FDF" w:rsidRPr="001F4484" w14:paraId="731A5612" w14:textId="77777777" w:rsidTr="00DB39B7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F000D9F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0177EE0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  <w:rPr>
                <w:rFonts w:eastAsia="Calibri"/>
              </w:rPr>
            </w:pPr>
            <w:r w:rsidRPr="001F4484">
              <w:rPr>
                <w:rFonts w:eastAsia="Calibri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06B49CA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EFAB24F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2975811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8F4FDF" w:rsidRPr="001F4484" w14:paraId="3A303AB3" w14:textId="77777777" w:rsidTr="00DB39B7">
        <w:trPr>
          <w:cantSplit/>
          <w:trHeight w:val="341"/>
        </w:trPr>
        <w:tc>
          <w:tcPr>
            <w:tcW w:w="5529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464DED5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ИТОГО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CC5799B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ED6FC2E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8957EDA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8F4FDF" w:rsidRPr="001F4484" w14:paraId="6DE5EFC6" w14:textId="77777777" w:rsidTr="00DB39B7">
        <w:trPr>
          <w:cantSplit/>
          <w:trHeight w:val="341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48C622" w14:textId="77777777" w:rsidR="008F4FDF" w:rsidRPr="001F4484" w:rsidRDefault="008F4FDF" w:rsidP="008F4FDF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0" w:right="-1" w:firstLine="0"/>
              <w:jc w:val="center"/>
              <w:rPr>
                <w:rFonts w:eastAsia="Calibri"/>
                <w:color w:val="000000"/>
              </w:rPr>
            </w:pPr>
            <w:r w:rsidRPr="006B627C">
              <w:rPr>
                <w:rFonts w:eastAsia="Calibri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8F4FDF" w:rsidRPr="001F4484" w14:paraId="41008BE5" w14:textId="77777777" w:rsidTr="00DB39B7">
        <w:trPr>
          <w:cantSplit/>
          <w:trHeight w:val="394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92C6E93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9AC9C2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3ACE79" w14:textId="12F3B16D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t>2</w:t>
            </w:r>
            <w:r w:rsidR="00027A7E">
              <w:t> 779 384,00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0FDE3C" w14:textId="49CE984D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</w:t>
            </w:r>
            <w:r w:rsidR="00027A7E">
              <w:rPr>
                <w:rFonts w:eastAsia="Calibri"/>
              </w:rPr>
              <w:t> 929 823,00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CD7B51" w14:textId="30F9AE3A" w:rsidR="008F4FDF" w:rsidRPr="001F4484" w:rsidRDefault="00027A7E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3 043 290,00</w:t>
            </w:r>
          </w:p>
        </w:tc>
      </w:tr>
      <w:tr w:rsidR="008F4FDF" w:rsidRPr="001F4484" w14:paraId="0D2AD82A" w14:textId="77777777" w:rsidTr="00DB39B7">
        <w:trPr>
          <w:cantSplit/>
          <w:trHeight w:val="728"/>
        </w:trPr>
        <w:tc>
          <w:tcPr>
            <w:tcW w:w="326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D03B63E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735180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0A6155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 xml:space="preserve">          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44DECE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 xml:space="preserve">        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247860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 xml:space="preserve">      0</w:t>
            </w:r>
          </w:p>
        </w:tc>
      </w:tr>
      <w:tr w:rsidR="008F4FDF" w:rsidRPr="001F4484" w14:paraId="36A40539" w14:textId="77777777" w:rsidTr="00DB39B7">
        <w:trPr>
          <w:cantSplit/>
          <w:trHeight w:val="383"/>
        </w:trPr>
        <w:tc>
          <w:tcPr>
            <w:tcW w:w="326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FB37C34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B0B287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BDC481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284C12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FB4C1F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8F4FDF" w:rsidRPr="001F4484" w14:paraId="6837D364" w14:textId="77777777" w:rsidTr="00DB39B7">
        <w:trPr>
          <w:cantSplit/>
          <w:trHeight w:val="383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692BE1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C53E37" w14:textId="3B30EA95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t>2</w:t>
            </w:r>
            <w:r w:rsidR="00027A7E">
              <w:t> 779 384,00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7F097E6" w14:textId="0C416A64" w:rsidR="008F4FDF" w:rsidRPr="001F4484" w:rsidRDefault="00027A7E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027A7E">
              <w:rPr>
                <w:rFonts w:eastAsia="Calibri"/>
              </w:rPr>
              <w:t>2 929 823,00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003D2E" w14:textId="70095426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</w:t>
            </w:r>
            <w:r w:rsidR="00027A7E">
              <w:rPr>
                <w:rFonts w:eastAsia="Calibri"/>
              </w:rPr>
              <w:t> 043 290,00</w:t>
            </w:r>
          </w:p>
        </w:tc>
      </w:tr>
      <w:tr w:rsidR="008F4FDF" w:rsidRPr="001F4484" w14:paraId="12E22EFF" w14:textId="77777777" w:rsidTr="00DB39B7">
        <w:trPr>
          <w:cantSplit/>
          <w:trHeight w:val="341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B5A0AF" w14:textId="77777777" w:rsidR="008F4FDF" w:rsidRPr="00B25146" w:rsidRDefault="008F4FDF" w:rsidP="008F4FDF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rFonts w:eastAsia="Calibri"/>
                <w:color w:val="000000"/>
              </w:rPr>
            </w:pPr>
            <w:r w:rsidRPr="00B25146">
              <w:rPr>
                <w:rFonts w:eastAsia="Calibri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B25146">
              <w:rPr>
                <w:rFonts w:eastAsia="Calibri"/>
                <w:b/>
              </w:rPr>
              <w:t xml:space="preserve"> – </w:t>
            </w:r>
            <w:r w:rsidRPr="00B25146">
              <w:rPr>
                <w:rFonts w:eastAsia="Calibri"/>
              </w:rPr>
              <w:t>за счет остатков прошлого года</w:t>
            </w:r>
          </w:p>
        </w:tc>
      </w:tr>
      <w:tr w:rsidR="008F4FDF" w:rsidRPr="001F4484" w14:paraId="1DF9FB7D" w14:textId="77777777" w:rsidTr="00DB39B7">
        <w:trPr>
          <w:cantSplit/>
          <w:trHeight w:val="394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A31A2D0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3FC58E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8A90B6" w14:textId="4D9ECD05" w:rsidR="008F4FDF" w:rsidRPr="001F4484" w:rsidRDefault="000E286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720 087,14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DE4B78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01FAA9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8F4FDF" w:rsidRPr="001F4484" w14:paraId="1A73F999" w14:textId="77777777" w:rsidTr="00DB39B7">
        <w:trPr>
          <w:cantSplit/>
          <w:trHeight w:val="760"/>
        </w:trPr>
        <w:tc>
          <w:tcPr>
            <w:tcW w:w="326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A31B8F0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909074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026DA2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34C23D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0C49B1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8F4FDF" w:rsidRPr="001F4484" w14:paraId="5D087D19" w14:textId="77777777" w:rsidTr="00DB39B7">
        <w:trPr>
          <w:cantSplit/>
          <w:trHeight w:val="181"/>
        </w:trPr>
        <w:tc>
          <w:tcPr>
            <w:tcW w:w="326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3B2471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F1F64A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825CCE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2F48A5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029484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8F4FDF" w:rsidRPr="001F4484" w14:paraId="519E8B5D" w14:textId="77777777" w:rsidTr="00DB39B7">
        <w:trPr>
          <w:cantSplit/>
          <w:trHeight w:val="383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B3FD47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08546C" w14:textId="6D5FB21F" w:rsidR="008F4FDF" w:rsidRPr="001F4484" w:rsidRDefault="000E286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720 087,14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9BA5F3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3A38B7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8F4FDF" w:rsidRPr="001F4484" w14:paraId="4A249FBD" w14:textId="77777777" w:rsidTr="00DB39B7">
        <w:trPr>
          <w:cantSplit/>
          <w:trHeight w:val="383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55422E" w14:textId="77777777" w:rsidR="008F4FDF" w:rsidRPr="001F4484" w:rsidRDefault="008F4FDF" w:rsidP="00DB39B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Итого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D8BEEB" w14:textId="17CA3AAD" w:rsidR="008F4FDF" w:rsidRPr="001F4484" w:rsidRDefault="00725A5E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t>4 974 348,88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211FE6" w14:textId="7389DDB4" w:rsidR="008F4FDF" w:rsidRPr="001F4484" w:rsidRDefault="00725A5E" w:rsidP="00DB39B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4 244 701,45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D1B54A" w14:textId="44967DB8" w:rsidR="008F4FDF" w:rsidRPr="00725A5E" w:rsidRDefault="00725A5E" w:rsidP="00725A5E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>
              <w:rPr>
                <w:rFonts w:eastAsia="Calibri"/>
              </w:rPr>
              <w:t>4 045 877,11</w:t>
            </w:r>
          </w:p>
        </w:tc>
      </w:tr>
    </w:tbl>
    <w:p w14:paraId="7CB5F9F3" w14:textId="77777777" w:rsidR="008F4FDF" w:rsidRPr="00DE07DB" w:rsidRDefault="008F4FDF" w:rsidP="00DE07DB">
      <w:pPr>
        <w:ind w:firstLine="708"/>
        <w:jc w:val="both"/>
      </w:pPr>
    </w:p>
    <w:p w14:paraId="03323E86" w14:textId="4A282E44" w:rsidR="00FB7F94" w:rsidRDefault="00DE07DB" w:rsidP="00FB7F94">
      <w:pPr>
        <w:ind w:firstLine="360"/>
        <w:jc w:val="both"/>
      </w:pPr>
      <w:r>
        <w:t>1.8.</w:t>
      </w:r>
      <w:r w:rsidR="00CA0BFA" w:rsidRPr="00DE07DB">
        <w:t>Приложение №5 к муниципальной программе «</w:t>
      </w:r>
      <w:r w:rsidR="00CA0BFA" w:rsidRPr="00DE07DB">
        <w:rPr>
          <w:bCs/>
        </w:rPr>
        <w:t xml:space="preserve">Социально – экономическое развитие </w:t>
      </w:r>
      <w:r w:rsidR="00CA0BFA" w:rsidRPr="00DE07DB">
        <w:t xml:space="preserve">сельского поселения Ташелка муниципального района  Ставропольский Самарской области </w:t>
      </w:r>
      <w:r w:rsidR="00CA0BFA" w:rsidRPr="00DE07DB">
        <w:rPr>
          <w:bCs/>
        </w:rPr>
        <w:t>на 202</w:t>
      </w:r>
      <w:r w:rsidR="00FB7F94">
        <w:rPr>
          <w:bCs/>
        </w:rPr>
        <w:t>6</w:t>
      </w:r>
      <w:r w:rsidR="00CA0BFA" w:rsidRPr="00DE07DB">
        <w:rPr>
          <w:bCs/>
        </w:rPr>
        <w:t xml:space="preserve"> – 202</w:t>
      </w:r>
      <w:r w:rsidR="00FB7F94">
        <w:rPr>
          <w:bCs/>
        </w:rPr>
        <w:t>8</w:t>
      </w:r>
      <w:r w:rsidR="00CA0BFA" w:rsidRPr="00DE07DB">
        <w:rPr>
          <w:bCs/>
        </w:rPr>
        <w:t xml:space="preserve"> годы</w:t>
      </w:r>
      <w:r w:rsidR="00CA0BFA" w:rsidRPr="00DE07DB">
        <w:rPr>
          <w:b/>
          <w:bCs/>
        </w:rPr>
        <w:t>»</w:t>
      </w:r>
      <w:r w:rsidR="00CA0BFA" w:rsidRPr="00DE07DB">
        <w:t xml:space="preserve">, </w:t>
      </w:r>
      <w:bookmarkStart w:id="4" w:name="_Hlk225412367"/>
      <w:r w:rsidR="00CA0BFA" w:rsidRPr="00DE07DB">
        <w:t>5 Подпрограмму «Содержание и обслуживание муниципального имущества сельского поселения Ташелка муниципального района Ставропольский Самарской области на 202</w:t>
      </w:r>
      <w:r w:rsidR="00FB7F94">
        <w:t>6</w:t>
      </w:r>
      <w:r w:rsidR="00CA0BFA" w:rsidRPr="00DE07DB">
        <w:t xml:space="preserve"> - 202</w:t>
      </w:r>
      <w:r w:rsidR="00FB7F94">
        <w:t>8</w:t>
      </w:r>
      <w:r w:rsidR="00CA0BFA" w:rsidRPr="00DE07DB">
        <w:t xml:space="preserve"> годы» (далее - Подпрограмма) в паспорте  подпрограммы «Содержание и обслуживание муниципального имущества сельского поселения Ташелка муниципального района Ставропольский Самарской области на 202</w:t>
      </w:r>
      <w:r w:rsidR="00FB7F94">
        <w:t>6</w:t>
      </w:r>
      <w:r w:rsidR="00CA0BFA" w:rsidRPr="00DE07DB">
        <w:t xml:space="preserve"> - 202</w:t>
      </w:r>
      <w:r w:rsidR="00FB7F94">
        <w:t>8</w:t>
      </w:r>
      <w:r w:rsidR="00CA0BFA" w:rsidRPr="00DE07DB">
        <w:t xml:space="preserve"> годы» (далее - Подпрограмма)</w:t>
      </w:r>
      <w:r w:rsidR="00FB7F94">
        <w:t xml:space="preserve">, </w:t>
      </w:r>
      <w:r w:rsidR="00FB7F94" w:rsidRPr="00FB7F94">
        <w:t>в паспорте Подпрограммы «Объемы и источники финансирования Подпрограммы», изложить в следующей редакции:</w:t>
      </w:r>
      <w:bookmarkEnd w:id="4"/>
    </w:p>
    <w:p w14:paraId="0283CFD5" w14:textId="77777777" w:rsidR="00FB7F94" w:rsidRPr="00DE07DB" w:rsidRDefault="00FB7F94" w:rsidP="00FB7F94">
      <w:pPr>
        <w:ind w:firstLine="360"/>
        <w:jc w:val="both"/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3397"/>
        <w:gridCol w:w="6374"/>
      </w:tblGrid>
      <w:tr w:rsidR="00CA0BFA" w14:paraId="27527092" w14:textId="77777777" w:rsidTr="00CA0BFA">
        <w:tc>
          <w:tcPr>
            <w:tcW w:w="3397" w:type="dxa"/>
          </w:tcPr>
          <w:p w14:paraId="22FCA29B" w14:textId="73D7A287" w:rsidR="00CA0BFA" w:rsidRPr="00434BFC" w:rsidRDefault="00CA0BFA" w:rsidP="00CA0BFA">
            <w:pPr>
              <w:widowControl w:val="0"/>
              <w:autoSpaceDE w:val="0"/>
            </w:pPr>
            <w:r w:rsidRPr="00434BFC">
              <w:t>Объемы и источники финансирования Подпрограммы</w:t>
            </w:r>
          </w:p>
        </w:tc>
        <w:tc>
          <w:tcPr>
            <w:tcW w:w="6374" w:type="dxa"/>
          </w:tcPr>
          <w:p w14:paraId="67F4C2FF" w14:textId="77777777" w:rsidR="00CA0BFA" w:rsidRPr="00434BFC" w:rsidRDefault="00CA0BFA" w:rsidP="00CA0BFA">
            <w:pPr>
              <w:widowControl w:val="0"/>
              <w:jc w:val="both"/>
            </w:pPr>
            <w:r w:rsidRPr="00434BFC"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33E9A8AC" w14:textId="3ECB4A8F" w:rsidR="00CA0BFA" w:rsidRPr="00CA0BFA" w:rsidRDefault="00CA0BFA" w:rsidP="00CA0BFA">
            <w:pPr>
              <w:widowControl w:val="0"/>
              <w:jc w:val="both"/>
            </w:pPr>
            <w:r w:rsidRPr="00434BFC">
              <w:t xml:space="preserve">Общий </w:t>
            </w:r>
            <w:r w:rsidRPr="00CA0BFA">
              <w:t xml:space="preserve">объем финансирования Подпрограммы составляет   </w:t>
            </w:r>
            <w:r w:rsidR="00FB7F94">
              <w:t>651 626</w:t>
            </w:r>
            <w:r w:rsidRPr="00CA0BFA">
              <w:t xml:space="preserve"> рублей </w:t>
            </w:r>
            <w:r w:rsidR="00FB7F94">
              <w:t>97</w:t>
            </w:r>
            <w:r w:rsidRPr="00CA0BFA">
              <w:t xml:space="preserve"> коп.</w:t>
            </w:r>
          </w:p>
          <w:p w14:paraId="25F8A7E0" w14:textId="08E994E3" w:rsidR="00CA0BFA" w:rsidRPr="00CA0BFA" w:rsidRDefault="00CA0BFA" w:rsidP="00CA0BFA">
            <w:pPr>
              <w:widowControl w:val="0"/>
              <w:jc w:val="both"/>
            </w:pPr>
            <w:r w:rsidRPr="00CA0BFA">
              <w:t>202</w:t>
            </w:r>
            <w:r w:rsidR="00FB7F94">
              <w:t>6</w:t>
            </w:r>
            <w:r w:rsidRPr="00CA0BFA">
              <w:t xml:space="preserve"> год – </w:t>
            </w:r>
            <w:r w:rsidR="00FB7F94">
              <w:t>359 314</w:t>
            </w:r>
            <w:r w:rsidRPr="00CA0BFA">
              <w:t xml:space="preserve"> руб. </w:t>
            </w:r>
            <w:r w:rsidR="00FB7F94">
              <w:t>51</w:t>
            </w:r>
            <w:r w:rsidRPr="00CA0BFA">
              <w:t xml:space="preserve"> коп;</w:t>
            </w:r>
          </w:p>
          <w:p w14:paraId="4F4D0A99" w14:textId="469E19FB" w:rsidR="00CA0BFA" w:rsidRPr="00CA0BFA" w:rsidRDefault="00CA0BFA" w:rsidP="00CA0BFA">
            <w:pPr>
              <w:widowControl w:val="0"/>
              <w:jc w:val="both"/>
            </w:pPr>
            <w:r w:rsidRPr="00CA0BFA">
              <w:t>202</w:t>
            </w:r>
            <w:r w:rsidR="00FB7F94">
              <w:t>7</w:t>
            </w:r>
            <w:r w:rsidRPr="00CA0BFA">
              <w:t xml:space="preserve"> год – </w:t>
            </w:r>
            <w:r w:rsidR="00FB7F94">
              <w:t>146 156</w:t>
            </w:r>
            <w:r w:rsidRPr="00CA0BFA">
              <w:t xml:space="preserve"> руб. </w:t>
            </w:r>
            <w:r w:rsidR="00FB7F94">
              <w:t>23</w:t>
            </w:r>
            <w:r w:rsidRPr="00CA0BFA">
              <w:t xml:space="preserve"> коп;</w:t>
            </w:r>
          </w:p>
          <w:p w14:paraId="50F6CE3A" w14:textId="74624545" w:rsidR="00CA0BFA" w:rsidRPr="00FB7F94" w:rsidRDefault="00CA0BFA" w:rsidP="00CA0BFA">
            <w:pPr>
              <w:pStyle w:val="a4"/>
              <w:widowControl w:val="0"/>
              <w:spacing w:after="0"/>
              <w:ind w:left="0"/>
              <w:contextualSpacing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B7F94">
              <w:rPr>
                <w:rFonts w:ascii="Times New Roman" w:hAnsi="Times New Roman"/>
                <w:sz w:val="24"/>
                <w:szCs w:val="24"/>
              </w:rPr>
              <w:t>202</w:t>
            </w:r>
            <w:r w:rsidR="00FB7F94" w:rsidRPr="00FB7F94">
              <w:rPr>
                <w:rFonts w:ascii="Times New Roman" w:hAnsi="Times New Roman"/>
                <w:sz w:val="24"/>
                <w:szCs w:val="24"/>
              </w:rPr>
              <w:t xml:space="preserve">8 </w:t>
            </w:r>
            <w:r w:rsidRPr="00FB7F94">
              <w:rPr>
                <w:rFonts w:ascii="Times New Roman" w:hAnsi="Times New Roman"/>
                <w:sz w:val="24"/>
                <w:szCs w:val="24"/>
              </w:rPr>
              <w:t xml:space="preserve">год – </w:t>
            </w:r>
            <w:r w:rsidR="00FB7F94" w:rsidRPr="00FB7F94">
              <w:rPr>
                <w:rFonts w:ascii="Times New Roman" w:hAnsi="Times New Roman"/>
                <w:sz w:val="24"/>
                <w:szCs w:val="24"/>
              </w:rPr>
              <w:t>146 156</w:t>
            </w:r>
            <w:r w:rsidRPr="00FB7F94">
              <w:rPr>
                <w:rFonts w:ascii="Times New Roman" w:hAnsi="Times New Roman"/>
                <w:sz w:val="24"/>
                <w:szCs w:val="24"/>
              </w:rPr>
              <w:t xml:space="preserve"> руб. </w:t>
            </w:r>
            <w:r w:rsidR="00FB7F94" w:rsidRPr="00FB7F94">
              <w:rPr>
                <w:rFonts w:ascii="Times New Roman" w:hAnsi="Times New Roman"/>
                <w:sz w:val="24"/>
                <w:szCs w:val="24"/>
              </w:rPr>
              <w:t>23</w:t>
            </w:r>
            <w:r w:rsidRPr="00FB7F94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</w:tc>
      </w:tr>
    </w:tbl>
    <w:p w14:paraId="5B492337" w14:textId="77777777" w:rsidR="00CA0BFA" w:rsidRDefault="00CA0BFA" w:rsidP="00CA0BFA">
      <w:pPr>
        <w:widowControl w:val="0"/>
        <w:autoSpaceDE w:val="0"/>
        <w:ind w:firstLine="567"/>
        <w:jc w:val="center"/>
        <w:rPr>
          <w:bCs/>
        </w:rPr>
      </w:pPr>
    </w:p>
    <w:p w14:paraId="62C05AEE" w14:textId="10ADD240" w:rsidR="00CA0BFA" w:rsidRDefault="00713299" w:rsidP="005114AA">
      <w:pPr>
        <w:pStyle w:val="12"/>
        <w:widowControl w:val="0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1.9. </w:t>
      </w:r>
      <w:r w:rsidRPr="00713299">
        <w:rPr>
          <w:rFonts w:ascii="Times New Roman" w:hAnsi="Times New Roman"/>
          <w:sz w:val="24"/>
          <w:szCs w:val="24"/>
        </w:rPr>
        <w:t>В приложение №4 к муниципальной программе «</w:t>
      </w:r>
      <w:r w:rsidRPr="00713299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713299">
        <w:rPr>
          <w:rFonts w:ascii="Times New Roman" w:hAnsi="Times New Roman"/>
          <w:sz w:val="24"/>
          <w:szCs w:val="24"/>
        </w:rPr>
        <w:t xml:space="preserve">сельского поселения Ташелка муниципального района Ставропольский Самарской области </w:t>
      </w:r>
      <w:r w:rsidRPr="00713299">
        <w:rPr>
          <w:rFonts w:ascii="Times New Roman" w:hAnsi="Times New Roman"/>
          <w:bCs/>
          <w:sz w:val="24"/>
          <w:szCs w:val="24"/>
        </w:rPr>
        <w:t xml:space="preserve">на </w:t>
      </w:r>
      <w:r w:rsidRPr="00713299">
        <w:rPr>
          <w:rFonts w:ascii="Times New Roman" w:hAnsi="Times New Roman"/>
          <w:bCs/>
          <w:sz w:val="24"/>
          <w:szCs w:val="24"/>
        </w:rPr>
        <w:lastRenderedPageBreak/>
        <w:t>2026 – 2028 годы</w:t>
      </w:r>
      <w:r w:rsidRPr="00713299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Pr="00713299">
        <w:rPr>
          <w:rFonts w:ascii="Times New Roman" w:hAnsi="Times New Roman"/>
          <w:sz w:val="24"/>
          <w:szCs w:val="24"/>
        </w:rPr>
        <w:t xml:space="preserve">в </w:t>
      </w:r>
      <w:r w:rsidR="00EE4833">
        <w:rPr>
          <w:rFonts w:ascii="Times New Roman" w:hAnsi="Times New Roman"/>
          <w:sz w:val="24"/>
          <w:szCs w:val="24"/>
        </w:rPr>
        <w:t>5</w:t>
      </w:r>
      <w:r w:rsidRPr="00713299">
        <w:rPr>
          <w:rFonts w:ascii="Times New Roman" w:hAnsi="Times New Roman"/>
          <w:sz w:val="24"/>
          <w:szCs w:val="24"/>
        </w:rPr>
        <w:t xml:space="preserve"> Подпрограмме «</w:t>
      </w:r>
      <w:r w:rsidR="00EE4833" w:rsidRPr="00EE4833">
        <w:rPr>
          <w:rFonts w:ascii="Times New Roman" w:hAnsi="Times New Roman"/>
          <w:sz w:val="24"/>
          <w:szCs w:val="24"/>
        </w:rPr>
        <w:t>Содержание и обслуживание муниципального имущества сельского поселения Ташелка муниципального района Ставропольский Самарской области на 2026 - 2028 годы</w:t>
      </w:r>
      <w:r w:rsidRPr="00713299">
        <w:rPr>
          <w:rFonts w:ascii="Times New Roman" w:hAnsi="Times New Roman"/>
          <w:sz w:val="24"/>
          <w:szCs w:val="24"/>
        </w:rPr>
        <w:t>» (далее - Подпрограмма), «Мероприятия Подпрограммы» таблицу №1  изложить в следующей редакции:</w:t>
      </w:r>
    </w:p>
    <w:p w14:paraId="2A49A2CF" w14:textId="77777777" w:rsidR="00CA0BFA" w:rsidRPr="00434BFC" w:rsidRDefault="00CA0BFA" w:rsidP="00CA0BFA">
      <w:pPr>
        <w:widowControl w:val="0"/>
        <w:ind w:firstLine="567"/>
        <w:jc w:val="right"/>
      </w:pPr>
      <w:r w:rsidRPr="00434BFC">
        <w:t>Таблица №1</w:t>
      </w:r>
    </w:p>
    <w:tbl>
      <w:tblPr>
        <w:tblW w:w="11976" w:type="dxa"/>
        <w:tblInd w:w="-4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232"/>
        <w:gridCol w:w="11"/>
        <w:gridCol w:w="2826"/>
        <w:gridCol w:w="1417"/>
        <w:gridCol w:w="1418"/>
        <w:gridCol w:w="1536"/>
        <w:gridCol w:w="1536"/>
      </w:tblGrid>
      <w:tr w:rsidR="00CA0BFA" w:rsidRPr="00434BFC" w14:paraId="309457B1" w14:textId="77777777" w:rsidTr="00DB39B7">
        <w:trPr>
          <w:gridAfter w:val="1"/>
          <w:wAfter w:w="1536" w:type="dxa"/>
          <w:cantSplit/>
          <w:trHeight w:val="240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F79B11" w14:textId="77777777" w:rsidR="00CA0BFA" w:rsidRPr="00434BFC" w:rsidRDefault="00CA0BFA" w:rsidP="00DB39B7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Наименования</w:t>
            </w:r>
          </w:p>
        </w:tc>
        <w:tc>
          <w:tcPr>
            <w:tcW w:w="283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04BA08" w14:textId="77777777" w:rsidR="00CA0BFA" w:rsidRPr="00434BFC" w:rsidRDefault="00CA0BFA" w:rsidP="00DB39B7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61C376" w14:textId="77777777" w:rsidR="00CA0BFA" w:rsidRPr="00434BFC" w:rsidRDefault="00CA0BFA" w:rsidP="00DB39B7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CA0BFA" w:rsidRPr="00434BFC" w14:paraId="7B702077" w14:textId="77777777" w:rsidTr="00DB39B7">
        <w:trPr>
          <w:gridAfter w:val="1"/>
          <w:wAfter w:w="1536" w:type="dxa"/>
          <w:cantSplit/>
          <w:trHeight w:val="341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4E243" w14:textId="77777777" w:rsidR="00CA0BFA" w:rsidRPr="00434BFC" w:rsidRDefault="00CA0BFA" w:rsidP="00DB39B7">
            <w:pPr>
              <w:widowControl w:val="0"/>
              <w:ind w:firstLine="567"/>
            </w:pPr>
          </w:p>
        </w:tc>
        <w:tc>
          <w:tcPr>
            <w:tcW w:w="2837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910AF" w14:textId="77777777" w:rsidR="00CA0BFA" w:rsidRPr="00434BFC" w:rsidRDefault="00CA0BFA" w:rsidP="00DB39B7">
            <w:pPr>
              <w:widowControl w:val="0"/>
              <w:ind w:firstLine="567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21FC71" w14:textId="7EAE98F9" w:rsidR="00CA0BFA" w:rsidRPr="00434BFC" w:rsidRDefault="00CA0BFA" w:rsidP="00DB39B7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202</w:t>
            </w:r>
            <w:r w:rsidR="00EE4833">
              <w:rPr>
                <w:sz w:val="22"/>
                <w:szCs w:val="22"/>
              </w:rPr>
              <w:t>6</w:t>
            </w:r>
            <w:r w:rsidRPr="00434BFC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DE3FFB" w14:textId="3741C83F" w:rsidR="00CA0BFA" w:rsidRPr="00434BFC" w:rsidRDefault="00CA0BFA" w:rsidP="00DB39B7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202</w:t>
            </w:r>
            <w:r w:rsidR="00EE4833">
              <w:rPr>
                <w:sz w:val="22"/>
                <w:szCs w:val="22"/>
              </w:rPr>
              <w:t>7</w:t>
            </w:r>
            <w:r w:rsidRPr="00434BFC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498496" w14:textId="6B69484D" w:rsidR="00CA0BFA" w:rsidRPr="00434BFC" w:rsidRDefault="00CA0BFA" w:rsidP="00DB39B7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202</w:t>
            </w:r>
            <w:r w:rsidR="00EE4833">
              <w:rPr>
                <w:sz w:val="22"/>
                <w:szCs w:val="22"/>
              </w:rPr>
              <w:t>8</w:t>
            </w:r>
            <w:r w:rsidRPr="00434BFC">
              <w:rPr>
                <w:sz w:val="22"/>
                <w:szCs w:val="22"/>
              </w:rPr>
              <w:t xml:space="preserve"> г.</w:t>
            </w:r>
          </w:p>
        </w:tc>
      </w:tr>
      <w:tr w:rsidR="00CA0BFA" w:rsidRPr="00434BFC" w14:paraId="1C7B0AEF" w14:textId="77777777" w:rsidTr="00DB39B7">
        <w:trPr>
          <w:gridAfter w:val="1"/>
          <w:wAfter w:w="1536" w:type="dxa"/>
          <w:cantSplit/>
          <w:trHeight w:val="341"/>
        </w:trPr>
        <w:tc>
          <w:tcPr>
            <w:tcW w:w="1044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9A7B5B" w14:textId="77777777" w:rsidR="00CA0BFA" w:rsidRPr="00434BFC" w:rsidRDefault="00CA0BFA" w:rsidP="00CA0BFA">
            <w:pPr>
              <w:pStyle w:val="ConsPlusCell"/>
              <w:numPr>
                <w:ilvl w:val="0"/>
                <w:numId w:val="20"/>
              </w:numPr>
              <w:spacing w:line="276" w:lineRule="auto"/>
              <w:ind w:left="0" w:firstLine="0"/>
              <w:jc w:val="center"/>
              <w:rPr>
                <w:b/>
                <w:sz w:val="22"/>
                <w:szCs w:val="22"/>
              </w:rPr>
            </w:pPr>
            <w:r w:rsidRPr="00434BFC">
              <w:rPr>
                <w:b/>
                <w:sz w:val="22"/>
                <w:szCs w:val="22"/>
              </w:rPr>
              <w:t xml:space="preserve"> Содержание и обслуживание муниципального имущества сельского поселения </w:t>
            </w:r>
          </w:p>
        </w:tc>
      </w:tr>
      <w:tr w:rsidR="00CA0BFA" w:rsidRPr="00434BFC" w14:paraId="1258EDC0" w14:textId="77777777" w:rsidTr="00DB39B7">
        <w:trPr>
          <w:gridAfter w:val="1"/>
          <w:wAfter w:w="1536" w:type="dxa"/>
          <w:cantSplit/>
          <w:trHeight w:val="391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375F2121" w14:textId="77777777" w:rsidR="00CA0BFA" w:rsidRPr="00434BFC" w:rsidRDefault="00CA0BFA" w:rsidP="00DB39B7">
            <w:pPr>
              <w:widowControl w:val="0"/>
            </w:pPr>
            <w:r w:rsidRPr="00434BFC">
              <w:rPr>
                <w:color w:val="000000"/>
              </w:rPr>
              <w:t xml:space="preserve"> Ремонт </w:t>
            </w:r>
            <w:r>
              <w:rPr>
                <w:color w:val="000000"/>
              </w:rPr>
              <w:t xml:space="preserve">и содержание </w:t>
            </w:r>
            <w:r w:rsidRPr="00434BFC">
              <w:rPr>
                <w:color w:val="000000"/>
              </w:rPr>
              <w:t>муниципального имущества</w:t>
            </w: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5786D291" w14:textId="77777777" w:rsidR="00CA0BFA" w:rsidRPr="00434BFC" w:rsidRDefault="00CA0BFA" w:rsidP="00DB39B7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48EDDF" w14:textId="4C6A9346" w:rsidR="00CA0BFA" w:rsidRPr="00FC3333" w:rsidRDefault="000E46D4" w:rsidP="00DB39B7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DA851E" w14:textId="197D1698" w:rsidR="00CA0BFA" w:rsidRPr="00434BFC" w:rsidRDefault="000E46D4" w:rsidP="00DB39B7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C318219" w14:textId="0E8F5A02" w:rsidR="00CA0BFA" w:rsidRPr="00434BFC" w:rsidRDefault="000E46D4" w:rsidP="00DB39B7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0E46D4">
              <w:rPr>
                <w:sz w:val="22"/>
                <w:szCs w:val="22"/>
              </w:rPr>
              <w:t>100 000,00</w:t>
            </w:r>
          </w:p>
        </w:tc>
      </w:tr>
      <w:tr w:rsidR="00CA0BFA" w:rsidRPr="00434BFC" w14:paraId="315877D1" w14:textId="77777777" w:rsidTr="00DB39B7">
        <w:trPr>
          <w:gridAfter w:val="1"/>
          <w:wAfter w:w="1536" w:type="dxa"/>
          <w:cantSplit/>
          <w:trHeight w:val="410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A58B2E" w14:textId="77777777" w:rsidR="00CA0BFA" w:rsidRPr="00434BFC" w:rsidRDefault="00CA0BFA" w:rsidP="00DB39B7">
            <w:pPr>
              <w:widowControl w:val="0"/>
              <w:ind w:firstLine="567"/>
            </w:pPr>
          </w:p>
        </w:tc>
        <w:tc>
          <w:tcPr>
            <w:tcW w:w="283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1D958E7" w14:textId="77777777" w:rsidR="00CA0BFA" w:rsidRPr="00434BFC" w:rsidRDefault="00CA0BFA" w:rsidP="00DB39B7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344CB2" w14:textId="77777777" w:rsidR="00CA0BFA" w:rsidRPr="00FC3333" w:rsidRDefault="00CA0BFA" w:rsidP="00DB39B7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FC333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6EF3AE" w14:textId="77777777" w:rsidR="00CA0BFA" w:rsidRPr="00434BFC" w:rsidRDefault="00CA0BFA" w:rsidP="00DB39B7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87085C" w14:textId="77777777" w:rsidR="00CA0BFA" w:rsidRPr="00434BFC" w:rsidRDefault="00CA0BFA" w:rsidP="00DB39B7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0</w:t>
            </w:r>
          </w:p>
        </w:tc>
      </w:tr>
      <w:tr w:rsidR="00CA0BFA" w:rsidRPr="00434BFC" w14:paraId="20087EA8" w14:textId="77777777" w:rsidTr="00DB39B7">
        <w:trPr>
          <w:gridAfter w:val="1"/>
          <w:wAfter w:w="1536" w:type="dxa"/>
          <w:cantSplit/>
          <w:trHeight w:val="318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9F96C93" w14:textId="77777777" w:rsidR="00CA0BFA" w:rsidRPr="00434BFC" w:rsidRDefault="00CA0BFA" w:rsidP="00DB39B7">
            <w:pPr>
              <w:widowControl w:val="0"/>
              <w:ind w:firstLine="567"/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0C704DA" w14:textId="77777777" w:rsidR="00CA0BFA" w:rsidRPr="00434BFC" w:rsidRDefault="00CA0BFA" w:rsidP="00DB39B7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11FF4A" w14:textId="77777777" w:rsidR="00CA0BFA" w:rsidRPr="00FC3333" w:rsidRDefault="00CA0BFA" w:rsidP="00DB39B7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FC333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7BA52F" w14:textId="77777777" w:rsidR="00CA0BFA" w:rsidRPr="00434BFC" w:rsidRDefault="00CA0BFA" w:rsidP="00DB39B7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7CB3BF" w14:textId="77777777" w:rsidR="00CA0BFA" w:rsidRPr="00434BFC" w:rsidRDefault="00CA0BFA" w:rsidP="00DB39B7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0</w:t>
            </w:r>
          </w:p>
        </w:tc>
      </w:tr>
      <w:tr w:rsidR="00CA0BFA" w:rsidRPr="00434BFC" w14:paraId="3626D3D8" w14:textId="77777777" w:rsidTr="00DB39B7">
        <w:trPr>
          <w:gridAfter w:val="1"/>
          <w:wAfter w:w="1536" w:type="dxa"/>
          <w:cantSplit/>
          <w:trHeight w:val="318"/>
        </w:trPr>
        <w:tc>
          <w:tcPr>
            <w:tcW w:w="60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FA576" w14:textId="77777777" w:rsidR="00CA0BFA" w:rsidRPr="00434BFC" w:rsidRDefault="00CA0BFA" w:rsidP="00DB39B7">
            <w:pPr>
              <w:pStyle w:val="ConsPlusCell"/>
              <w:spacing w:line="276" w:lineRule="auto"/>
              <w:ind w:firstLine="567"/>
              <w:jc w:val="right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AB5CB7" w14:textId="1FAB551E" w:rsidR="00CA0BFA" w:rsidRPr="00FC3333" w:rsidRDefault="000E46D4" w:rsidP="00DB39B7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10787A" w14:textId="21E211E4" w:rsidR="00CA0BFA" w:rsidRPr="00434BFC" w:rsidRDefault="000E46D4" w:rsidP="00DB39B7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0E46D4">
              <w:rPr>
                <w:sz w:val="22"/>
                <w:szCs w:val="22"/>
              </w:rPr>
              <w:t>100 000,00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EAB4CC" w14:textId="2A2F9301" w:rsidR="00CA0BFA" w:rsidRPr="00434BFC" w:rsidRDefault="000E46D4" w:rsidP="00DB39B7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0E46D4">
              <w:rPr>
                <w:sz w:val="22"/>
                <w:szCs w:val="22"/>
              </w:rPr>
              <w:t>100 000,00</w:t>
            </w:r>
          </w:p>
        </w:tc>
      </w:tr>
      <w:tr w:rsidR="00CA0BFA" w:rsidRPr="00434BFC" w14:paraId="2C08CF02" w14:textId="77777777" w:rsidTr="00DB39B7">
        <w:trPr>
          <w:gridAfter w:val="1"/>
          <w:wAfter w:w="1536" w:type="dxa"/>
          <w:cantSplit/>
          <w:trHeight w:val="318"/>
        </w:trPr>
        <w:tc>
          <w:tcPr>
            <w:tcW w:w="324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14:paraId="0A99E83A" w14:textId="7312E495" w:rsidR="00CA0BFA" w:rsidRPr="00434BFC" w:rsidRDefault="00CA0BFA" w:rsidP="00DB39B7">
            <w:pPr>
              <w:widowControl w:val="0"/>
            </w:pPr>
            <w:r w:rsidRPr="00434BFC">
              <w:rPr>
                <w:color w:val="000000"/>
              </w:rPr>
              <w:t xml:space="preserve"> </w:t>
            </w:r>
            <w:r w:rsidR="000E46D4" w:rsidRPr="000E46D4">
              <w:rPr>
                <w:color w:val="000000"/>
              </w:rPr>
              <w:t>Заделка проемов аварийного дома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D6EBBFB" w14:textId="77777777" w:rsidR="00CA0BFA" w:rsidRPr="00434BFC" w:rsidRDefault="00CA0BFA" w:rsidP="00DB39B7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2E6DE4" w14:textId="1FEBBCE4" w:rsidR="00CA0BFA" w:rsidRPr="00434BFC" w:rsidRDefault="000E46D4" w:rsidP="00DB39B7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213 158,28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3A9847" w14:textId="77777777" w:rsidR="00CA0BFA" w:rsidRPr="00434BFC" w:rsidRDefault="00CA0BFA" w:rsidP="00DB39B7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F0841B" w14:textId="77777777" w:rsidR="00CA0BFA" w:rsidRPr="00434BFC" w:rsidRDefault="00CA0BFA" w:rsidP="00DB39B7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0</w:t>
            </w:r>
          </w:p>
        </w:tc>
      </w:tr>
      <w:tr w:rsidR="00CA0BFA" w:rsidRPr="00434BFC" w14:paraId="3F457365" w14:textId="77777777" w:rsidTr="00DB39B7">
        <w:trPr>
          <w:gridAfter w:val="1"/>
          <w:wAfter w:w="1536" w:type="dxa"/>
          <w:cantSplit/>
          <w:trHeight w:val="318"/>
        </w:trPr>
        <w:tc>
          <w:tcPr>
            <w:tcW w:w="324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14:paraId="68FA5957" w14:textId="77777777" w:rsidR="00CA0BFA" w:rsidRPr="00434BFC" w:rsidRDefault="00CA0BFA" w:rsidP="00DB39B7">
            <w:pPr>
              <w:widowControl w:val="0"/>
            </w:pP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74241BC" w14:textId="77777777" w:rsidR="00CA0BFA" w:rsidRPr="00434BFC" w:rsidRDefault="00CA0BFA" w:rsidP="00DB39B7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E0AF0C" w14:textId="77777777" w:rsidR="00CA0BFA" w:rsidRPr="00434BFC" w:rsidRDefault="00CA0BFA" w:rsidP="00DB39B7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A852D4" w14:textId="77777777" w:rsidR="00CA0BFA" w:rsidRPr="00434BFC" w:rsidRDefault="00CA0BFA" w:rsidP="00DB39B7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7E3F0C" w14:textId="77777777" w:rsidR="00CA0BFA" w:rsidRPr="00434BFC" w:rsidRDefault="00CA0BFA" w:rsidP="00DB39B7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0</w:t>
            </w:r>
          </w:p>
        </w:tc>
      </w:tr>
      <w:tr w:rsidR="00CA0BFA" w:rsidRPr="00434BFC" w14:paraId="5BFF7147" w14:textId="77777777" w:rsidTr="00DB39B7">
        <w:trPr>
          <w:gridAfter w:val="1"/>
          <w:wAfter w:w="1536" w:type="dxa"/>
          <w:cantSplit/>
          <w:trHeight w:val="318"/>
        </w:trPr>
        <w:tc>
          <w:tcPr>
            <w:tcW w:w="324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668C0D5" w14:textId="77777777" w:rsidR="00CA0BFA" w:rsidRPr="00434BFC" w:rsidRDefault="00CA0BFA" w:rsidP="00DB39B7">
            <w:pPr>
              <w:widowControl w:val="0"/>
            </w:pP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BBA8EBC" w14:textId="77777777" w:rsidR="00CA0BFA" w:rsidRPr="00434BFC" w:rsidRDefault="00CA0BFA" w:rsidP="00DB39B7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029698" w14:textId="77777777" w:rsidR="00CA0BFA" w:rsidRPr="00434BFC" w:rsidRDefault="00CA0BFA" w:rsidP="00DB39B7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5805F5" w14:textId="77777777" w:rsidR="00CA0BFA" w:rsidRPr="00434BFC" w:rsidRDefault="00CA0BFA" w:rsidP="00DB39B7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E95F71" w14:textId="77777777" w:rsidR="00CA0BFA" w:rsidRPr="00434BFC" w:rsidRDefault="00CA0BFA" w:rsidP="00DB39B7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0</w:t>
            </w:r>
          </w:p>
        </w:tc>
      </w:tr>
      <w:tr w:rsidR="00CA0BFA" w:rsidRPr="00434BFC" w14:paraId="1C513E96" w14:textId="77777777" w:rsidTr="00DB39B7">
        <w:trPr>
          <w:cantSplit/>
          <w:trHeight w:val="318"/>
        </w:trPr>
        <w:tc>
          <w:tcPr>
            <w:tcW w:w="60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99AF7" w14:textId="77777777" w:rsidR="00CA0BFA" w:rsidRPr="00434BFC" w:rsidRDefault="00CA0BFA" w:rsidP="00DB39B7">
            <w:pPr>
              <w:pStyle w:val="ConsPlusCell"/>
              <w:spacing w:line="276" w:lineRule="auto"/>
              <w:ind w:firstLine="567"/>
              <w:jc w:val="right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ADE55" w14:textId="3E4C98DA" w:rsidR="00CA0BFA" w:rsidRPr="00434BFC" w:rsidRDefault="000E46D4" w:rsidP="00DB39B7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0E46D4">
              <w:rPr>
                <w:sz w:val="22"/>
                <w:szCs w:val="22"/>
              </w:rPr>
              <w:t>213 158,28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202C3C" w14:textId="77777777" w:rsidR="00CA0BFA" w:rsidRPr="00434BFC" w:rsidRDefault="00CA0BFA" w:rsidP="00DB39B7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4DCCF8" w14:textId="77777777" w:rsidR="00CA0BFA" w:rsidRPr="00434BFC" w:rsidRDefault="00CA0BFA" w:rsidP="00DB39B7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</w:tcPr>
          <w:p w14:paraId="1CBD1166" w14:textId="77777777" w:rsidR="00CA0BFA" w:rsidRPr="00434BFC" w:rsidRDefault="00CA0BFA" w:rsidP="00DB39B7">
            <w:pPr>
              <w:pStyle w:val="ConsPlusCell"/>
              <w:spacing w:line="276" w:lineRule="auto"/>
              <w:ind w:firstLine="567"/>
              <w:rPr>
                <w:sz w:val="22"/>
                <w:szCs w:val="22"/>
              </w:rPr>
            </w:pPr>
          </w:p>
        </w:tc>
      </w:tr>
      <w:tr w:rsidR="00CA0BFA" w:rsidRPr="00434BFC" w14:paraId="2CF9CBEF" w14:textId="77777777" w:rsidTr="00DB39B7">
        <w:trPr>
          <w:gridAfter w:val="1"/>
          <w:wAfter w:w="1536" w:type="dxa"/>
          <w:cantSplit/>
          <w:trHeight w:val="388"/>
        </w:trPr>
        <w:tc>
          <w:tcPr>
            <w:tcW w:w="1044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AD3BC" w14:textId="77777777" w:rsidR="00CA0BFA" w:rsidRPr="00434BFC" w:rsidRDefault="00CA0BFA" w:rsidP="00CA0BFA">
            <w:pPr>
              <w:pStyle w:val="ConsPlusCell"/>
              <w:numPr>
                <w:ilvl w:val="0"/>
                <w:numId w:val="20"/>
              </w:numPr>
              <w:spacing w:line="276" w:lineRule="auto"/>
              <w:ind w:left="0" w:hanging="41"/>
              <w:jc w:val="center"/>
              <w:rPr>
                <w:sz w:val="22"/>
                <w:szCs w:val="22"/>
              </w:rPr>
            </w:pPr>
            <w:r w:rsidRPr="00434BFC">
              <w:rPr>
                <w:b/>
                <w:sz w:val="22"/>
                <w:szCs w:val="22"/>
              </w:rPr>
              <w:t>Взнос на капитальный ремонт муниципального имущества сельского поселения</w:t>
            </w:r>
          </w:p>
        </w:tc>
      </w:tr>
      <w:tr w:rsidR="00CA0BFA" w:rsidRPr="00434BFC" w14:paraId="6F2D6608" w14:textId="77777777" w:rsidTr="00DB39B7">
        <w:trPr>
          <w:gridAfter w:val="1"/>
          <w:wAfter w:w="1536" w:type="dxa"/>
          <w:cantSplit/>
          <w:trHeight w:val="318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14:paraId="06115463" w14:textId="77777777" w:rsidR="00CA0BFA" w:rsidRPr="00434BFC" w:rsidRDefault="00CA0BFA" w:rsidP="00DB39B7">
            <w:pPr>
              <w:widowControl w:val="0"/>
            </w:pPr>
            <w:r w:rsidRPr="00434BFC">
              <w:rPr>
                <w:color w:val="000000"/>
              </w:rPr>
              <w:t>Взнос на капитальный ремонт муниципального имущества</w:t>
            </w: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1DF1528" w14:textId="77777777" w:rsidR="00CA0BFA" w:rsidRPr="00434BFC" w:rsidRDefault="00CA0BFA" w:rsidP="00DB39B7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3B8C67" w14:textId="4767DF7F" w:rsidR="00CA0BFA" w:rsidRPr="00434BFC" w:rsidRDefault="000E46D4" w:rsidP="00DB39B7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46 156,23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862255" w14:textId="2BAEAE4D" w:rsidR="00CA0BFA" w:rsidRPr="00434BFC" w:rsidRDefault="000E46D4" w:rsidP="00DB39B7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46 156,23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E00BB1" w14:textId="448FD13F" w:rsidR="00CA0BFA" w:rsidRPr="00434BFC" w:rsidRDefault="000E46D4" w:rsidP="00DB39B7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0E46D4">
              <w:rPr>
                <w:sz w:val="22"/>
                <w:szCs w:val="22"/>
              </w:rPr>
              <w:t>46 156,23</w:t>
            </w:r>
          </w:p>
        </w:tc>
      </w:tr>
      <w:tr w:rsidR="00CA0BFA" w:rsidRPr="00434BFC" w14:paraId="2786237E" w14:textId="77777777" w:rsidTr="00DB39B7">
        <w:trPr>
          <w:gridAfter w:val="1"/>
          <w:wAfter w:w="1536" w:type="dxa"/>
          <w:cantSplit/>
          <w:trHeight w:val="318"/>
        </w:trPr>
        <w:tc>
          <w:tcPr>
            <w:tcW w:w="3232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14:paraId="3BB02DDA" w14:textId="77777777" w:rsidR="00CA0BFA" w:rsidRPr="00434BFC" w:rsidRDefault="00CA0BFA" w:rsidP="00DB39B7">
            <w:pPr>
              <w:pStyle w:val="ConsPlusCell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0DBE23A" w14:textId="77777777" w:rsidR="00CA0BFA" w:rsidRPr="00434BFC" w:rsidRDefault="00CA0BFA" w:rsidP="00DB39B7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82C9B3" w14:textId="77777777" w:rsidR="00CA0BFA" w:rsidRPr="00434BFC" w:rsidRDefault="00CA0BFA" w:rsidP="00DB39B7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80B0F8" w14:textId="77777777" w:rsidR="00CA0BFA" w:rsidRPr="00434BFC" w:rsidRDefault="00CA0BFA" w:rsidP="00DB39B7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11E4DF" w14:textId="77777777" w:rsidR="00CA0BFA" w:rsidRPr="00434BFC" w:rsidRDefault="00CA0BFA" w:rsidP="00DB39B7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0</w:t>
            </w:r>
          </w:p>
        </w:tc>
      </w:tr>
      <w:tr w:rsidR="00CA0BFA" w:rsidRPr="00434BFC" w14:paraId="2B476E60" w14:textId="77777777" w:rsidTr="00DB39B7">
        <w:trPr>
          <w:gridAfter w:val="1"/>
          <w:wAfter w:w="1536" w:type="dxa"/>
          <w:cantSplit/>
          <w:trHeight w:val="318"/>
        </w:trPr>
        <w:tc>
          <w:tcPr>
            <w:tcW w:w="323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00C6294" w14:textId="77777777" w:rsidR="00CA0BFA" w:rsidRPr="00434BFC" w:rsidRDefault="00CA0BFA" w:rsidP="00DB39B7">
            <w:pPr>
              <w:pStyle w:val="ConsPlusCell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62E9E62" w14:textId="77777777" w:rsidR="00CA0BFA" w:rsidRPr="00434BFC" w:rsidRDefault="00CA0BFA" w:rsidP="00DB39B7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7EEE8A" w14:textId="77777777" w:rsidR="00CA0BFA" w:rsidRPr="00434BFC" w:rsidRDefault="00CA0BFA" w:rsidP="00DB39B7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921547" w14:textId="77777777" w:rsidR="00CA0BFA" w:rsidRPr="00434BFC" w:rsidRDefault="00CA0BFA" w:rsidP="00DB39B7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4702E8" w14:textId="77777777" w:rsidR="00CA0BFA" w:rsidRPr="00434BFC" w:rsidRDefault="00CA0BFA" w:rsidP="00DB39B7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0</w:t>
            </w:r>
          </w:p>
        </w:tc>
      </w:tr>
      <w:tr w:rsidR="00CA0BFA" w:rsidRPr="00434BFC" w14:paraId="7A3C0E43" w14:textId="77777777" w:rsidTr="00DB39B7">
        <w:trPr>
          <w:gridAfter w:val="1"/>
          <w:wAfter w:w="1536" w:type="dxa"/>
          <w:cantSplit/>
          <w:trHeight w:val="318"/>
        </w:trPr>
        <w:tc>
          <w:tcPr>
            <w:tcW w:w="606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233FC" w14:textId="77777777" w:rsidR="00CA0BFA" w:rsidRPr="00434BFC" w:rsidRDefault="00CA0BFA" w:rsidP="00DB39B7">
            <w:pPr>
              <w:pStyle w:val="ConsPlusCell"/>
              <w:spacing w:line="276" w:lineRule="auto"/>
              <w:ind w:firstLine="567"/>
              <w:jc w:val="right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7145F4" w14:textId="7500C559" w:rsidR="00CA0BFA" w:rsidRPr="00434BFC" w:rsidRDefault="000E46D4" w:rsidP="00DB39B7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46 156,23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9581C6" w14:textId="485867D4" w:rsidR="00CA0BFA" w:rsidRPr="00434BFC" w:rsidRDefault="000E46D4" w:rsidP="00DB39B7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0E46D4">
              <w:rPr>
                <w:sz w:val="22"/>
                <w:szCs w:val="22"/>
              </w:rPr>
              <w:t>46 156,23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A0647E" w14:textId="0F1B08B1" w:rsidR="00CA0BFA" w:rsidRPr="00434BFC" w:rsidRDefault="000E46D4" w:rsidP="00DB39B7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0E46D4">
              <w:rPr>
                <w:sz w:val="22"/>
                <w:szCs w:val="22"/>
              </w:rPr>
              <w:t>46 156,23</w:t>
            </w:r>
          </w:p>
        </w:tc>
      </w:tr>
      <w:tr w:rsidR="00CA0BFA" w:rsidRPr="00434BFC" w14:paraId="73396AED" w14:textId="77777777" w:rsidTr="00DB39B7">
        <w:trPr>
          <w:gridAfter w:val="1"/>
          <w:wAfter w:w="1536" w:type="dxa"/>
          <w:cantSplit/>
          <w:trHeight w:val="318"/>
        </w:trPr>
        <w:tc>
          <w:tcPr>
            <w:tcW w:w="606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CFC0E08" w14:textId="77777777" w:rsidR="00CA0BFA" w:rsidRPr="00434BFC" w:rsidRDefault="00CA0BFA" w:rsidP="00DB39B7">
            <w:pPr>
              <w:pStyle w:val="ConsPlusCell"/>
              <w:spacing w:line="276" w:lineRule="auto"/>
              <w:ind w:firstLine="567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ВСЕГО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B3461D" w14:textId="0DB32A4B" w:rsidR="00CA0BFA" w:rsidRPr="00434BFC" w:rsidRDefault="007270C2" w:rsidP="00DB39B7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359 314,51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958E18" w14:textId="512D3FF6" w:rsidR="00CA0BFA" w:rsidRPr="00434BFC" w:rsidRDefault="007270C2" w:rsidP="00DB39B7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146 156,23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78F41B" w14:textId="597672A8" w:rsidR="00CA0BFA" w:rsidRPr="00434BFC" w:rsidRDefault="007270C2" w:rsidP="00DB39B7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146 156,23</w:t>
            </w:r>
          </w:p>
        </w:tc>
      </w:tr>
    </w:tbl>
    <w:p w14:paraId="427D2410" w14:textId="77777777" w:rsidR="00CA0BFA" w:rsidRPr="00CA0BFA" w:rsidRDefault="00CA0BFA" w:rsidP="0007627C">
      <w:pPr>
        <w:ind w:firstLine="708"/>
        <w:jc w:val="both"/>
      </w:pPr>
    </w:p>
    <w:p w14:paraId="375BD563" w14:textId="1E1A7ECF" w:rsidR="005114AA" w:rsidRPr="005114AA" w:rsidRDefault="00DE07DB" w:rsidP="005114AA">
      <w:pPr>
        <w:spacing w:line="276" w:lineRule="auto"/>
        <w:jc w:val="both"/>
        <w:rPr>
          <w:b/>
          <w:bCs/>
        </w:rPr>
      </w:pPr>
      <w:r w:rsidRPr="005114AA">
        <w:t>1.</w:t>
      </w:r>
      <w:r w:rsidR="004802E7" w:rsidRPr="005114AA">
        <w:t>10</w:t>
      </w:r>
      <w:r w:rsidR="005114AA" w:rsidRPr="005114AA">
        <w:t xml:space="preserve">. </w:t>
      </w:r>
      <w:r w:rsidR="005114AA" w:rsidRPr="005114AA">
        <w:t>В приложение № 6 к муниципальной программе «</w:t>
      </w:r>
      <w:r w:rsidR="005114AA" w:rsidRPr="005114AA">
        <w:rPr>
          <w:bCs/>
        </w:rPr>
        <w:t xml:space="preserve">Социально – экономическое развитие </w:t>
      </w:r>
      <w:r w:rsidR="005114AA" w:rsidRPr="005114AA">
        <w:t xml:space="preserve">сельского поселения </w:t>
      </w:r>
      <w:r w:rsidR="005114AA">
        <w:t>Ташелка</w:t>
      </w:r>
      <w:r w:rsidR="005114AA" w:rsidRPr="005114AA">
        <w:t xml:space="preserve"> муниципального района  Ставропольский Самарской области </w:t>
      </w:r>
      <w:r w:rsidR="005114AA" w:rsidRPr="005114AA">
        <w:rPr>
          <w:bCs/>
        </w:rPr>
        <w:t>на 2026 – 2028 годы</w:t>
      </w:r>
      <w:r w:rsidR="005114AA" w:rsidRPr="005114AA">
        <w:rPr>
          <w:b/>
          <w:bCs/>
        </w:rPr>
        <w:t xml:space="preserve">», </w:t>
      </w:r>
      <w:r w:rsidR="005114AA" w:rsidRPr="005114AA">
        <w:t xml:space="preserve">утвержденной Постановлением Администрации сельского поселения </w:t>
      </w:r>
      <w:r w:rsidR="005114AA">
        <w:t>Ташелка</w:t>
      </w:r>
      <w:r w:rsidR="005114AA" w:rsidRPr="005114AA">
        <w:t xml:space="preserve"> муниципального района Ставропольский Самарской области от 22 декабря 2025 г. №</w:t>
      </w:r>
      <w:r w:rsidR="005114AA">
        <w:t>96</w:t>
      </w:r>
      <w:r w:rsidR="005114AA" w:rsidRPr="005114AA">
        <w:t>,</w:t>
      </w:r>
      <w:r w:rsidR="005114AA" w:rsidRPr="005114AA">
        <w:rPr>
          <w:b/>
          <w:bCs/>
        </w:rPr>
        <w:t xml:space="preserve"> </w:t>
      </w:r>
      <w:r w:rsidR="005114AA" w:rsidRPr="005114AA">
        <w:t xml:space="preserve">в 6 Подпрограмме «Комплексное развитие системы коммунальной инфраструктуры на территории сельского поселения </w:t>
      </w:r>
      <w:r w:rsidR="005114AA">
        <w:t>Ташелка</w:t>
      </w:r>
      <w:r w:rsidR="005114AA" w:rsidRPr="005114AA">
        <w:t xml:space="preserve"> муниципального района Ставропольский Самарской области на 2026 - 2028 годы» (далее – Подпрограмма), в паспорте  подпрограммы </w:t>
      </w:r>
      <w:r w:rsidR="005114AA" w:rsidRPr="005114AA">
        <w:rPr>
          <w:bCs/>
        </w:rPr>
        <w:t xml:space="preserve">«Комплексное развитие системы коммунальной инфраструктуры на территории сельского поселения </w:t>
      </w:r>
      <w:r w:rsidR="005114AA">
        <w:rPr>
          <w:bCs/>
        </w:rPr>
        <w:t>Ташелка</w:t>
      </w:r>
      <w:r w:rsidR="005114AA" w:rsidRPr="005114AA">
        <w:rPr>
          <w:bCs/>
        </w:rPr>
        <w:t xml:space="preserve"> муниципального района Ставропольский Самарской области на 2026 - 2028 годы» </w:t>
      </w:r>
      <w:r w:rsidR="005114AA" w:rsidRPr="005114AA">
        <w:t xml:space="preserve">(далее Подпрограмма), «Источники и объемы финансирования Подпрограммы» изложить в следующей редакции: </w:t>
      </w:r>
      <w:r w:rsidR="005114AA" w:rsidRPr="005114AA">
        <w:rPr>
          <w:b/>
          <w:bCs/>
        </w:rPr>
        <w:t xml:space="preserve"> </w:t>
      </w:r>
    </w:p>
    <w:tbl>
      <w:tblPr>
        <w:tblW w:w="9923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6804"/>
      </w:tblGrid>
      <w:tr w:rsidR="005114AA" w:rsidRPr="005114AA" w14:paraId="6A09F269" w14:textId="77777777" w:rsidTr="007D11B6">
        <w:trPr>
          <w:trHeight w:val="408"/>
        </w:trPr>
        <w:tc>
          <w:tcPr>
            <w:tcW w:w="3119" w:type="dxa"/>
            <w:vAlign w:val="center"/>
          </w:tcPr>
          <w:p w14:paraId="59160437" w14:textId="77777777" w:rsidR="005114AA" w:rsidRPr="005114AA" w:rsidRDefault="005114AA" w:rsidP="005114AA">
            <w:pPr>
              <w:spacing w:line="276" w:lineRule="auto"/>
              <w:jc w:val="both"/>
            </w:pPr>
            <w:r w:rsidRPr="005114AA">
              <w:t>Объемы и источники финансирования Подпрограммы</w:t>
            </w:r>
          </w:p>
        </w:tc>
        <w:tc>
          <w:tcPr>
            <w:tcW w:w="6804" w:type="dxa"/>
          </w:tcPr>
          <w:p w14:paraId="3CAC963C" w14:textId="7E837F4A" w:rsidR="005114AA" w:rsidRPr="005114AA" w:rsidRDefault="005114AA" w:rsidP="00E9512F">
            <w:pPr>
              <w:spacing w:line="276" w:lineRule="auto"/>
              <w:jc w:val="both"/>
            </w:pPr>
            <w:r w:rsidRPr="005114AA">
              <w:t xml:space="preserve">Финансирование мероприятий может осуществляться за счет денежных средств федерального, областного и бюджета сельского поселения </w:t>
            </w:r>
            <w:r w:rsidR="00E9512F">
              <w:t>Ташелка</w:t>
            </w:r>
            <w:r w:rsidRPr="005114AA"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440C56FC" w14:textId="3002E63C" w:rsidR="005114AA" w:rsidRPr="005114AA" w:rsidRDefault="005114AA" w:rsidP="005114AA">
            <w:pPr>
              <w:spacing w:line="276" w:lineRule="auto"/>
              <w:jc w:val="both"/>
            </w:pPr>
            <w:r w:rsidRPr="005114AA">
              <w:t xml:space="preserve">Общий объем финансирования Подпрограммы составляет   </w:t>
            </w:r>
            <w:r w:rsidR="00E9512F">
              <w:t xml:space="preserve">816 713 </w:t>
            </w:r>
            <w:r w:rsidRPr="005114AA">
              <w:t xml:space="preserve">руб. </w:t>
            </w:r>
            <w:r w:rsidR="00E9512F">
              <w:t>00</w:t>
            </w:r>
            <w:r w:rsidRPr="005114AA">
              <w:t xml:space="preserve"> коп, в том числе:</w:t>
            </w:r>
          </w:p>
          <w:p w14:paraId="2871DD90" w14:textId="1CE4744A" w:rsidR="005114AA" w:rsidRPr="005114AA" w:rsidRDefault="005114AA" w:rsidP="005114AA">
            <w:pPr>
              <w:spacing w:line="276" w:lineRule="auto"/>
              <w:jc w:val="both"/>
            </w:pPr>
            <w:r w:rsidRPr="005114AA">
              <w:t xml:space="preserve">2026 год – </w:t>
            </w:r>
            <w:r w:rsidR="00E9512F">
              <w:t>595 571</w:t>
            </w:r>
            <w:r w:rsidRPr="005114AA">
              <w:t xml:space="preserve"> руб. 00 коп.;</w:t>
            </w:r>
          </w:p>
          <w:p w14:paraId="334D92E3" w14:textId="4EE8B937" w:rsidR="005114AA" w:rsidRPr="005114AA" w:rsidRDefault="005114AA" w:rsidP="005114AA">
            <w:pPr>
              <w:spacing w:line="276" w:lineRule="auto"/>
              <w:jc w:val="both"/>
            </w:pPr>
            <w:r w:rsidRPr="005114AA">
              <w:t xml:space="preserve">2027 год – </w:t>
            </w:r>
            <w:r w:rsidR="00E9512F">
              <w:t>110 571</w:t>
            </w:r>
            <w:r w:rsidRPr="005114AA">
              <w:t xml:space="preserve"> руб. 00 коп.;</w:t>
            </w:r>
          </w:p>
          <w:p w14:paraId="4208E36F" w14:textId="4657DFD5" w:rsidR="005114AA" w:rsidRPr="005114AA" w:rsidRDefault="005114AA" w:rsidP="005114AA">
            <w:pPr>
              <w:spacing w:line="276" w:lineRule="auto"/>
              <w:jc w:val="both"/>
            </w:pPr>
            <w:r w:rsidRPr="005114AA">
              <w:lastRenderedPageBreak/>
              <w:t xml:space="preserve">2028 год – </w:t>
            </w:r>
            <w:r w:rsidR="00E9512F">
              <w:t>110 571</w:t>
            </w:r>
            <w:r w:rsidRPr="005114AA">
              <w:t xml:space="preserve"> руб.</w:t>
            </w:r>
            <w:r w:rsidR="00E9512F">
              <w:t xml:space="preserve"> 00</w:t>
            </w:r>
            <w:r w:rsidRPr="005114AA">
              <w:t xml:space="preserve"> коп.;</w:t>
            </w:r>
          </w:p>
        </w:tc>
      </w:tr>
    </w:tbl>
    <w:p w14:paraId="1AA5A53A" w14:textId="2DF1E3ED" w:rsidR="005114AA" w:rsidRPr="005114AA" w:rsidRDefault="005114AA" w:rsidP="005114AA">
      <w:pPr>
        <w:spacing w:line="276" w:lineRule="auto"/>
        <w:jc w:val="both"/>
      </w:pPr>
      <w:r w:rsidRPr="005114AA">
        <w:lastRenderedPageBreak/>
        <w:t xml:space="preserve">             1.</w:t>
      </w:r>
      <w:r w:rsidR="008E6225">
        <w:t>11</w:t>
      </w:r>
      <w:r w:rsidRPr="005114AA">
        <w:t>. В приложении №6 к муниципальной программе «</w:t>
      </w:r>
      <w:r w:rsidRPr="005114AA">
        <w:rPr>
          <w:bCs/>
        </w:rPr>
        <w:t xml:space="preserve">Социально – экономическое развитие </w:t>
      </w:r>
      <w:r w:rsidRPr="005114AA">
        <w:t xml:space="preserve">сельского поселения </w:t>
      </w:r>
      <w:r w:rsidR="00A52581">
        <w:t>Ташелка</w:t>
      </w:r>
      <w:r w:rsidRPr="005114AA">
        <w:t xml:space="preserve"> муниципального района Ставропольский Самарской области </w:t>
      </w:r>
      <w:r w:rsidRPr="005114AA">
        <w:rPr>
          <w:bCs/>
        </w:rPr>
        <w:t>на 2026 - 2028 годы</w:t>
      </w:r>
      <w:r w:rsidRPr="005114AA">
        <w:rPr>
          <w:b/>
          <w:bCs/>
        </w:rPr>
        <w:t xml:space="preserve">», </w:t>
      </w:r>
      <w:r w:rsidRPr="005114AA">
        <w:t xml:space="preserve">утвержденной Постановлением Администрации сельского поселения </w:t>
      </w:r>
      <w:r w:rsidR="00A52581">
        <w:t>Ташелка</w:t>
      </w:r>
      <w:r w:rsidRPr="005114AA">
        <w:t xml:space="preserve"> муниципального района Ставропольский Самарской области от 22 декабря 2025 г. №</w:t>
      </w:r>
      <w:r>
        <w:t>96</w:t>
      </w:r>
      <w:r w:rsidRPr="005114AA">
        <w:t>,</w:t>
      </w:r>
      <w:r w:rsidRPr="005114AA">
        <w:rPr>
          <w:b/>
          <w:bCs/>
        </w:rPr>
        <w:t xml:space="preserve">  </w:t>
      </w:r>
      <w:r w:rsidRPr="005114AA">
        <w:t xml:space="preserve">в 6 Подпрограмме «Подпрограмма «Комплексное развитие системы коммунальной инфраструктуры на территории сельского поселения </w:t>
      </w:r>
      <w:r w:rsidR="00A52581">
        <w:t>Ташелк</w:t>
      </w:r>
      <w:r w:rsidRPr="005114AA">
        <w:t>а муниципального района Ставропольский Самарской области на 2026 – 2028 годы»» (далее Подпрограмма), в разделе 6 Объемы ресурсов, необходимых для реализации Подпрограммы «Мероприятия Подпрограммы» таблицу №1 изложить в следующей редакции:</w:t>
      </w:r>
    </w:p>
    <w:p w14:paraId="5FC057F1" w14:textId="77777777" w:rsidR="005114AA" w:rsidRPr="005114AA" w:rsidRDefault="005114AA" w:rsidP="005114AA">
      <w:pPr>
        <w:spacing w:line="276" w:lineRule="auto"/>
        <w:jc w:val="right"/>
      </w:pPr>
      <w:r w:rsidRPr="005114AA">
        <w:t>Таблица №1</w:t>
      </w: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6"/>
        <w:gridCol w:w="129"/>
        <w:gridCol w:w="2578"/>
        <w:gridCol w:w="1417"/>
        <w:gridCol w:w="1418"/>
        <w:gridCol w:w="1536"/>
      </w:tblGrid>
      <w:tr w:rsidR="005114AA" w:rsidRPr="005114AA" w14:paraId="1A6345AD" w14:textId="77777777" w:rsidTr="007D11B6">
        <w:trPr>
          <w:cantSplit/>
          <w:trHeight w:val="240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0FAA964" w14:textId="77777777" w:rsidR="005114AA" w:rsidRPr="005114AA" w:rsidRDefault="005114AA" w:rsidP="005114AA">
            <w:pPr>
              <w:spacing w:line="276" w:lineRule="auto"/>
              <w:jc w:val="both"/>
            </w:pPr>
            <w:r w:rsidRPr="005114AA"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B41504C" w14:textId="77777777" w:rsidR="005114AA" w:rsidRPr="005114AA" w:rsidRDefault="005114AA" w:rsidP="005114AA">
            <w:pPr>
              <w:spacing w:line="276" w:lineRule="auto"/>
              <w:jc w:val="both"/>
            </w:pPr>
            <w:r w:rsidRPr="005114AA"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3B24DE5" w14:textId="77777777" w:rsidR="005114AA" w:rsidRPr="005114AA" w:rsidRDefault="005114AA" w:rsidP="005114AA">
            <w:pPr>
              <w:spacing w:line="276" w:lineRule="auto"/>
              <w:jc w:val="both"/>
            </w:pPr>
            <w:r w:rsidRPr="005114AA">
              <w:t>Планируемое значение (руб.)</w:t>
            </w:r>
          </w:p>
        </w:tc>
      </w:tr>
      <w:tr w:rsidR="005114AA" w:rsidRPr="005114AA" w14:paraId="4AEDB2DC" w14:textId="77777777" w:rsidTr="007D11B6">
        <w:trPr>
          <w:cantSplit/>
          <w:trHeight w:val="341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D74BE82" w14:textId="77777777" w:rsidR="005114AA" w:rsidRPr="005114AA" w:rsidRDefault="005114AA" w:rsidP="005114AA">
            <w:pPr>
              <w:spacing w:line="276" w:lineRule="auto"/>
              <w:jc w:val="both"/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2BD7810" w14:textId="77777777" w:rsidR="005114AA" w:rsidRPr="005114AA" w:rsidRDefault="005114AA" w:rsidP="005114AA">
            <w:pPr>
              <w:spacing w:line="276" w:lineRule="auto"/>
              <w:jc w:val="both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9B3DAF3" w14:textId="77777777" w:rsidR="005114AA" w:rsidRPr="005114AA" w:rsidRDefault="005114AA" w:rsidP="005114AA">
            <w:pPr>
              <w:spacing w:line="276" w:lineRule="auto"/>
              <w:jc w:val="both"/>
            </w:pPr>
            <w:r w:rsidRPr="005114AA">
              <w:t>2026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3E36DA6" w14:textId="77777777" w:rsidR="005114AA" w:rsidRPr="005114AA" w:rsidRDefault="005114AA" w:rsidP="005114AA">
            <w:pPr>
              <w:spacing w:line="276" w:lineRule="auto"/>
              <w:jc w:val="both"/>
            </w:pPr>
            <w:r w:rsidRPr="005114AA">
              <w:t>2027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6F25D2E" w14:textId="77777777" w:rsidR="005114AA" w:rsidRPr="005114AA" w:rsidRDefault="005114AA" w:rsidP="005114AA">
            <w:pPr>
              <w:spacing w:line="276" w:lineRule="auto"/>
              <w:jc w:val="both"/>
            </w:pPr>
            <w:r w:rsidRPr="005114AA">
              <w:t>2028 г.</w:t>
            </w:r>
          </w:p>
        </w:tc>
      </w:tr>
      <w:tr w:rsidR="005114AA" w:rsidRPr="005114AA" w14:paraId="65980841" w14:textId="77777777" w:rsidTr="007D11B6">
        <w:trPr>
          <w:cantSplit/>
          <w:trHeight w:val="341"/>
        </w:trPr>
        <w:tc>
          <w:tcPr>
            <w:tcW w:w="9784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BF37339" w14:textId="77777777" w:rsidR="005114AA" w:rsidRPr="005114AA" w:rsidRDefault="005114AA" w:rsidP="005114AA">
            <w:pPr>
              <w:numPr>
                <w:ilvl w:val="0"/>
                <w:numId w:val="11"/>
              </w:numPr>
              <w:spacing w:after="200" w:line="276" w:lineRule="auto"/>
              <w:ind w:left="0"/>
              <w:jc w:val="both"/>
              <w:rPr>
                <w:b/>
              </w:rPr>
            </w:pPr>
            <w:r w:rsidRPr="005114AA">
              <w:rPr>
                <w:b/>
              </w:rPr>
              <w:t xml:space="preserve">Расходы, связанные с развитием систем коммунальной инфраструктуры </w:t>
            </w:r>
          </w:p>
        </w:tc>
      </w:tr>
      <w:tr w:rsidR="005114AA" w:rsidRPr="005114AA" w14:paraId="11FA115A" w14:textId="77777777" w:rsidTr="007D11B6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5468EBD0" w14:textId="77777777" w:rsidR="005114AA" w:rsidRPr="005114AA" w:rsidRDefault="005114AA" w:rsidP="005114AA">
            <w:pPr>
              <w:spacing w:line="276" w:lineRule="auto"/>
              <w:jc w:val="both"/>
            </w:pPr>
            <w:r w:rsidRPr="005114AA">
              <w:t>Коммунальная инфраструктура - Актуализация схем водоснабжения и водоотведения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2B6620" w14:textId="77777777" w:rsidR="005114AA" w:rsidRPr="005114AA" w:rsidRDefault="005114AA" w:rsidP="005114AA">
            <w:pPr>
              <w:spacing w:line="276" w:lineRule="auto"/>
              <w:jc w:val="both"/>
            </w:pPr>
            <w:r w:rsidRPr="005114AA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F9B21E" w14:textId="120DB404" w:rsidR="005114AA" w:rsidRPr="005114AA" w:rsidRDefault="00A52581" w:rsidP="005114AA">
            <w:pPr>
              <w:spacing w:line="276" w:lineRule="auto"/>
              <w:jc w:val="both"/>
            </w:pPr>
            <w:r>
              <w:t>48 000,00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32F03A" w14:textId="7A1E26C2" w:rsidR="005114AA" w:rsidRPr="005114AA" w:rsidRDefault="00A52581" w:rsidP="005114AA">
            <w:pPr>
              <w:spacing w:line="276" w:lineRule="auto"/>
              <w:jc w:val="both"/>
            </w:pPr>
            <w:r>
              <w:t>48 000,00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36DE46" w14:textId="5B21F85C" w:rsidR="005114AA" w:rsidRPr="005114AA" w:rsidRDefault="00A52581" w:rsidP="005114AA">
            <w:pPr>
              <w:spacing w:line="276" w:lineRule="auto"/>
              <w:jc w:val="both"/>
            </w:pPr>
            <w:r>
              <w:t>48 000,00</w:t>
            </w:r>
          </w:p>
        </w:tc>
      </w:tr>
      <w:tr w:rsidR="005114AA" w:rsidRPr="005114AA" w14:paraId="7599DD3F" w14:textId="77777777" w:rsidTr="007D11B6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1786F14" w14:textId="77777777" w:rsidR="005114AA" w:rsidRPr="005114AA" w:rsidRDefault="005114AA" w:rsidP="005114AA">
            <w:pPr>
              <w:spacing w:line="276" w:lineRule="auto"/>
              <w:jc w:val="both"/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4A33BF" w14:textId="77777777" w:rsidR="005114AA" w:rsidRPr="005114AA" w:rsidRDefault="005114AA" w:rsidP="005114AA">
            <w:pPr>
              <w:spacing w:line="276" w:lineRule="auto"/>
              <w:jc w:val="both"/>
            </w:pPr>
            <w:r w:rsidRPr="005114AA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B00C49" w14:textId="77777777" w:rsidR="005114AA" w:rsidRPr="005114AA" w:rsidRDefault="005114AA" w:rsidP="005114AA">
            <w:pPr>
              <w:spacing w:line="276" w:lineRule="auto"/>
              <w:jc w:val="both"/>
            </w:pPr>
            <w:r w:rsidRPr="005114A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D44DEC" w14:textId="77777777" w:rsidR="005114AA" w:rsidRPr="005114AA" w:rsidRDefault="005114AA" w:rsidP="005114AA">
            <w:pPr>
              <w:spacing w:line="276" w:lineRule="auto"/>
              <w:jc w:val="both"/>
            </w:pPr>
            <w:r w:rsidRPr="005114AA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CBE24E3" w14:textId="77777777" w:rsidR="005114AA" w:rsidRPr="005114AA" w:rsidRDefault="005114AA" w:rsidP="005114AA">
            <w:pPr>
              <w:spacing w:line="276" w:lineRule="auto"/>
              <w:jc w:val="both"/>
            </w:pPr>
            <w:r w:rsidRPr="005114AA">
              <w:t>0</w:t>
            </w:r>
          </w:p>
        </w:tc>
      </w:tr>
      <w:tr w:rsidR="005114AA" w:rsidRPr="005114AA" w14:paraId="341AFDFB" w14:textId="77777777" w:rsidTr="007D11B6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AC9B05A" w14:textId="77777777" w:rsidR="005114AA" w:rsidRPr="005114AA" w:rsidRDefault="005114AA" w:rsidP="005114AA">
            <w:pPr>
              <w:spacing w:line="276" w:lineRule="auto"/>
              <w:jc w:val="both"/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7F26EB" w14:textId="77777777" w:rsidR="005114AA" w:rsidRPr="005114AA" w:rsidRDefault="005114AA" w:rsidP="005114AA">
            <w:pPr>
              <w:spacing w:line="276" w:lineRule="auto"/>
              <w:jc w:val="both"/>
            </w:pPr>
            <w:r w:rsidRPr="005114AA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04BE05" w14:textId="77777777" w:rsidR="005114AA" w:rsidRPr="005114AA" w:rsidRDefault="005114AA" w:rsidP="005114AA">
            <w:pPr>
              <w:spacing w:line="276" w:lineRule="auto"/>
              <w:jc w:val="both"/>
            </w:pPr>
            <w:r w:rsidRPr="005114A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FA8594" w14:textId="77777777" w:rsidR="005114AA" w:rsidRPr="005114AA" w:rsidRDefault="005114AA" w:rsidP="005114AA">
            <w:pPr>
              <w:spacing w:line="276" w:lineRule="auto"/>
              <w:jc w:val="both"/>
            </w:pPr>
            <w:r w:rsidRPr="005114AA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E36EB5" w14:textId="77777777" w:rsidR="005114AA" w:rsidRPr="005114AA" w:rsidRDefault="005114AA" w:rsidP="005114AA">
            <w:pPr>
              <w:spacing w:line="276" w:lineRule="auto"/>
              <w:jc w:val="both"/>
            </w:pPr>
            <w:r w:rsidRPr="005114AA">
              <w:t>0</w:t>
            </w:r>
          </w:p>
        </w:tc>
      </w:tr>
      <w:tr w:rsidR="005114AA" w:rsidRPr="005114AA" w14:paraId="204192D6" w14:textId="77777777" w:rsidTr="007D11B6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0A8E5310" w14:textId="77777777" w:rsidR="005114AA" w:rsidRPr="005114AA" w:rsidRDefault="005114AA" w:rsidP="005114AA">
            <w:pPr>
              <w:spacing w:line="276" w:lineRule="auto"/>
              <w:jc w:val="both"/>
            </w:pPr>
            <w:r w:rsidRPr="005114AA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154E3A" w14:textId="791AA257" w:rsidR="005114AA" w:rsidRPr="005114AA" w:rsidRDefault="00A52581" w:rsidP="005114AA">
            <w:pPr>
              <w:spacing w:line="276" w:lineRule="auto"/>
              <w:jc w:val="both"/>
            </w:pPr>
            <w:r>
              <w:t>48 000,00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966D07F" w14:textId="02F9AA87" w:rsidR="005114AA" w:rsidRPr="005114AA" w:rsidRDefault="00A52581" w:rsidP="005114AA">
            <w:pPr>
              <w:spacing w:line="276" w:lineRule="auto"/>
              <w:jc w:val="both"/>
            </w:pPr>
            <w:r>
              <w:t>48 000,00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5998A3" w14:textId="404BEF29" w:rsidR="005114AA" w:rsidRPr="005114AA" w:rsidRDefault="00A52581" w:rsidP="005114AA">
            <w:pPr>
              <w:spacing w:line="276" w:lineRule="auto"/>
              <w:jc w:val="both"/>
            </w:pPr>
            <w:r>
              <w:t>48 000,00</w:t>
            </w:r>
          </w:p>
        </w:tc>
      </w:tr>
      <w:tr w:rsidR="00A52581" w:rsidRPr="005114AA" w14:paraId="67202F0A" w14:textId="77777777" w:rsidTr="00BB178F">
        <w:trPr>
          <w:cantSplit/>
          <w:trHeight w:val="375"/>
        </w:trPr>
        <w:tc>
          <w:tcPr>
            <w:tcW w:w="270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403C676B" w14:textId="4150FFE8" w:rsidR="00A52581" w:rsidRPr="005114AA" w:rsidRDefault="00A52581" w:rsidP="005114AA">
            <w:pPr>
              <w:spacing w:line="276" w:lineRule="auto"/>
              <w:jc w:val="both"/>
            </w:pPr>
            <w:r w:rsidRPr="005114AA">
              <w:t xml:space="preserve">Коммунальная инфраструктура - Актуализация </w:t>
            </w:r>
            <w:r w:rsidRPr="00A52581">
              <w:t>схемы теплоснабжения</w:t>
            </w: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0DFFA7AD" w14:textId="00B52440" w:rsidR="00A52581" w:rsidRPr="005114AA" w:rsidRDefault="00A52581" w:rsidP="005114AA">
            <w:pPr>
              <w:spacing w:line="276" w:lineRule="auto"/>
              <w:jc w:val="both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D04675" w14:textId="45BD082F" w:rsidR="00A52581" w:rsidRPr="005114AA" w:rsidRDefault="005F66CC" w:rsidP="005114AA">
            <w:pPr>
              <w:spacing w:line="276" w:lineRule="auto"/>
              <w:jc w:val="both"/>
            </w:pPr>
            <w:r>
              <w:t>55 000,00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2BA93C" w14:textId="135196FA" w:rsidR="00A52581" w:rsidRPr="005114AA" w:rsidRDefault="005F66CC" w:rsidP="005114AA">
            <w:pPr>
              <w:spacing w:line="276" w:lineRule="auto"/>
              <w:jc w:val="both"/>
            </w:pPr>
            <w:r w:rsidRPr="005F66CC">
              <w:t>55 000,00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081527" w14:textId="53CEC8BC" w:rsidR="00A52581" w:rsidRPr="005114AA" w:rsidRDefault="005F66CC" w:rsidP="005114AA">
            <w:pPr>
              <w:spacing w:line="276" w:lineRule="auto"/>
              <w:jc w:val="both"/>
            </w:pPr>
            <w:r w:rsidRPr="005F66CC">
              <w:t>55 000,00</w:t>
            </w:r>
          </w:p>
        </w:tc>
      </w:tr>
      <w:tr w:rsidR="00A52581" w:rsidRPr="005114AA" w14:paraId="4C998FC5" w14:textId="77777777" w:rsidTr="00036121">
        <w:trPr>
          <w:cantSplit/>
          <w:trHeight w:val="375"/>
        </w:trPr>
        <w:tc>
          <w:tcPr>
            <w:tcW w:w="270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8D931C9" w14:textId="77777777" w:rsidR="00A52581" w:rsidRPr="005114AA" w:rsidRDefault="00A52581" w:rsidP="005114AA">
            <w:pPr>
              <w:spacing w:line="276" w:lineRule="auto"/>
              <w:jc w:val="both"/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40DCD2D7" w14:textId="0E2E7F60" w:rsidR="00A52581" w:rsidRPr="005114AA" w:rsidRDefault="00A52581" w:rsidP="005114AA">
            <w:pPr>
              <w:spacing w:line="276" w:lineRule="auto"/>
              <w:jc w:val="both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91593F" w14:textId="77777777" w:rsidR="00A52581" w:rsidRPr="005114AA" w:rsidRDefault="00A52581" w:rsidP="005114AA">
            <w:pPr>
              <w:spacing w:line="276" w:lineRule="auto"/>
              <w:jc w:val="both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19A93E" w14:textId="77777777" w:rsidR="00A52581" w:rsidRPr="005114AA" w:rsidRDefault="00A52581" w:rsidP="005114AA">
            <w:pPr>
              <w:spacing w:line="276" w:lineRule="auto"/>
              <w:jc w:val="both"/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C7E83F7" w14:textId="77777777" w:rsidR="00A52581" w:rsidRPr="005114AA" w:rsidRDefault="00A52581" w:rsidP="005114AA">
            <w:pPr>
              <w:spacing w:line="276" w:lineRule="auto"/>
              <w:jc w:val="both"/>
            </w:pPr>
          </w:p>
        </w:tc>
      </w:tr>
      <w:tr w:rsidR="00A52581" w:rsidRPr="005114AA" w14:paraId="641A58EE" w14:textId="77777777" w:rsidTr="00036121">
        <w:trPr>
          <w:cantSplit/>
          <w:trHeight w:val="375"/>
        </w:trPr>
        <w:tc>
          <w:tcPr>
            <w:tcW w:w="270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C34F270" w14:textId="77777777" w:rsidR="00A52581" w:rsidRPr="005114AA" w:rsidRDefault="00A52581" w:rsidP="005114AA">
            <w:pPr>
              <w:spacing w:line="276" w:lineRule="auto"/>
              <w:jc w:val="both"/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C8985D0" w14:textId="7967BFC5" w:rsidR="00A52581" w:rsidRPr="005114AA" w:rsidRDefault="00A52581" w:rsidP="005114AA">
            <w:pPr>
              <w:spacing w:line="276" w:lineRule="auto"/>
              <w:jc w:val="both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DF7246" w14:textId="77777777" w:rsidR="00A52581" w:rsidRPr="005114AA" w:rsidRDefault="00A52581" w:rsidP="005114AA">
            <w:pPr>
              <w:spacing w:line="276" w:lineRule="auto"/>
              <w:jc w:val="both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2FCF0F" w14:textId="77777777" w:rsidR="00A52581" w:rsidRPr="005114AA" w:rsidRDefault="00A52581" w:rsidP="005114AA">
            <w:pPr>
              <w:spacing w:line="276" w:lineRule="auto"/>
              <w:jc w:val="both"/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272DF1" w14:textId="77777777" w:rsidR="00A52581" w:rsidRPr="005114AA" w:rsidRDefault="00A52581" w:rsidP="005114AA">
            <w:pPr>
              <w:spacing w:line="276" w:lineRule="auto"/>
              <w:jc w:val="both"/>
            </w:pPr>
          </w:p>
        </w:tc>
      </w:tr>
      <w:tr w:rsidR="00A52581" w:rsidRPr="005114AA" w14:paraId="423CE980" w14:textId="77777777" w:rsidTr="007D11B6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8E4744A" w14:textId="0BB5D651" w:rsidR="00A52581" w:rsidRPr="005114AA" w:rsidRDefault="00A52581" w:rsidP="005114AA">
            <w:pPr>
              <w:spacing w:line="276" w:lineRule="auto"/>
              <w:jc w:val="both"/>
            </w:pPr>
            <w: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F4DF686" w14:textId="396859BE" w:rsidR="00A52581" w:rsidRPr="005114AA" w:rsidRDefault="005F66CC" w:rsidP="005114AA">
            <w:pPr>
              <w:spacing w:line="276" w:lineRule="auto"/>
              <w:jc w:val="both"/>
            </w:pPr>
            <w:r w:rsidRPr="005F66CC">
              <w:t>55 000,00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F762FF" w14:textId="186D3698" w:rsidR="00A52581" w:rsidRPr="005114AA" w:rsidRDefault="005F66CC" w:rsidP="005114AA">
            <w:pPr>
              <w:spacing w:line="276" w:lineRule="auto"/>
              <w:jc w:val="both"/>
            </w:pPr>
            <w:r w:rsidRPr="005F66CC">
              <w:t>55 000,00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9DB531" w14:textId="4124EC43" w:rsidR="00A52581" w:rsidRPr="005114AA" w:rsidRDefault="005F66CC" w:rsidP="005114AA">
            <w:pPr>
              <w:spacing w:line="276" w:lineRule="auto"/>
              <w:jc w:val="both"/>
            </w:pPr>
            <w:r w:rsidRPr="005F66CC">
              <w:t>55 000,00</w:t>
            </w:r>
          </w:p>
        </w:tc>
      </w:tr>
      <w:tr w:rsidR="005114AA" w:rsidRPr="005114AA" w14:paraId="69863C4B" w14:textId="77777777" w:rsidTr="007D11B6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14:paraId="0EAAEBB2" w14:textId="77777777" w:rsidR="005114AA" w:rsidRPr="005114AA" w:rsidRDefault="005114AA" w:rsidP="005114AA">
            <w:pPr>
              <w:spacing w:line="276" w:lineRule="auto"/>
              <w:jc w:val="both"/>
            </w:pPr>
            <w:r w:rsidRPr="005114AA">
              <w:t>Коммунальная инфраструктура – строительство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E20B7DF" w14:textId="77777777" w:rsidR="005114AA" w:rsidRPr="005114AA" w:rsidRDefault="005114AA" w:rsidP="005114AA">
            <w:pPr>
              <w:spacing w:line="276" w:lineRule="auto"/>
              <w:jc w:val="both"/>
            </w:pPr>
            <w:r w:rsidRPr="005114AA">
              <w:t xml:space="preserve">        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3AC64B" w14:textId="77777777" w:rsidR="005114AA" w:rsidRPr="005114AA" w:rsidRDefault="005114AA" w:rsidP="005114AA">
            <w:pPr>
              <w:spacing w:line="276" w:lineRule="auto"/>
              <w:jc w:val="both"/>
            </w:pPr>
            <w:r w:rsidRPr="005114A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D614BE" w14:textId="77777777" w:rsidR="005114AA" w:rsidRPr="005114AA" w:rsidRDefault="005114AA" w:rsidP="005114AA">
            <w:pPr>
              <w:spacing w:line="276" w:lineRule="auto"/>
              <w:jc w:val="both"/>
            </w:pPr>
            <w:r w:rsidRPr="005114AA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CE6B3A2" w14:textId="77777777" w:rsidR="005114AA" w:rsidRPr="005114AA" w:rsidRDefault="005114AA" w:rsidP="005114AA">
            <w:pPr>
              <w:spacing w:line="276" w:lineRule="auto"/>
              <w:jc w:val="both"/>
            </w:pPr>
            <w:r w:rsidRPr="005114AA">
              <w:t>0</w:t>
            </w:r>
          </w:p>
        </w:tc>
      </w:tr>
      <w:tr w:rsidR="005114AA" w:rsidRPr="005114AA" w14:paraId="6D38A8D1" w14:textId="77777777" w:rsidTr="007D11B6">
        <w:trPr>
          <w:cantSplit/>
          <w:trHeight w:val="400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14:paraId="5DC3FF8E" w14:textId="77777777" w:rsidR="005114AA" w:rsidRPr="005114AA" w:rsidRDefault="005114AA" w:rsidP="005114AA">
            <w:pPr>
              <w:spacing w:line="276" w:lineRule="auto"/>
              <w:jc w:val="both"/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32FE385" w14:textId="77777777" w:rsidR="005114AA" w:rsidRPr="005114AA" w:rsidRDefault="005114AA" w:rsidP="005114AA">
            <w:pPr>
              <w:spacing w:line="276" w:lineRule="auto"/>
              <w:jc w:val="both"/>
            </w:pPr>
            <w:r w:rsidRPr="005114AA">
              <w:t xml:space="preserve">       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38459A" w14:textId="77777777" w:rsidR="005114AA" w:rsidRPr="005114AA" w:rsidRDefault="005114AA" w:rsidP="005114AA">
            <w:pPr>
              <w:spacing w:line="276" w:lineRule="auto"/>
              <w:jc w:val="both"/>
            </w:pPr>
            <w:r w:rsidRPr="005114AA"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D2E815" w14:textId="77777777" w:rsidR="005114AA" w:rsidRPr="005114AA" w:rsidRDefault="005114AA" w:rsidP="005114AA">
            <w:pPr>
              <w:spacing w:line="276" w:lineRule="auto"/>
              <w:jc w:val="both"/>
            </w:pPr>
            <w:r w:rsidRPr="005114AA"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1E3DE0" w14:textId="77777777" w:rsidR="005114AA" w:rsidRPr="005114AA" w:rsidRDefault="005114AA" w:rsidP="005114AA">
            <w:pPr>
              <w:spacing w:line="276" w:lineRule="auto"/>
              <w:jc w:val="both"/>
            </w:pPr>
            <w:r w:rsidRPr="005114AA">
              <w:t>0</w:t>
            </w:r>
          </w:p>
        </w:tc>
      </w:tr>
      <w:tr w:rsidR="005114AA" w:rsidRPr="005114AA" w14:paraId="61475355" w14:textId="77777777" w:rsidTr="007D11B6">
        <w:trPr>
          <w:cantSplit/>
          <w:trHeight w:val="363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1B15017" w14:textId="77777777" w:rsidR="005114AA" w:rsidRPr="005114AA" w:rsidRDefault="005114AA" w:rsidP="005114AA">
            <w:pPr>
              <w:spacing w:line="276" w:lineRule="auto"/>
              <w:jc w:val="both"/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A5A4710" w14:textId="77777777" w:rsidR="005114AA" w:rsidRPr="005114AA" w:rsidRDefault="005114AA" w:rsidP="005114AA">
            <w:pPr>
              <w:spacing w:line="276" w:lineRule="auto"/>
              <w:jc w:val="both"/>
            </w:pPr>
            <w:r w:rsidRPr="005114AA"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65204E" w14:textId="77777777" w:rsidR="005114AA" w:rsidRPr="005114AA" w:rsidRDefault="005114AA" w:rsidP="005114AA">
            <w:pPr>
              <w:spacing w:line="276" w:lineRule="auto"/>
              <w:jc w:val="both"/>
            </w:pPr>
            <w:r w:rsidRPr="005114AA"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9534F6" w14:textId="77777777" w:rsidR="005114AA" w:rsidRPr="005114AA" w:rsidRDefault="005114AA" w:rsidP="005114AA">
            <w:pPr>
              <w:spacing w:line="276" w:lineRule="auto"/>
              <w:jc w:val="both"/>
            </w:pPr>
            <w:r w:rsidRPr="005114AA"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1DBF7A" w14:textId="77777777" w:rsidR="005114AA" w:rsidRPr="005114AA" w:rsidRDefault="005114AA" w:rsidP="005114AA">
            <w:pPr>
              <w:spacing w:line="276" w:lineRule="auto"/>
              <w:jc w:val="both"/>
            </w:pPr>
            <w:r w:rsidRPr="005114AA">
              <w:t>0</w:t>
            </w:r>
          </w:p>
        </w:tc>
      </w:tr>
      <w:tr w:rsidR="005114AA" w:rsidRPr="005114AA" w14:paraId="4B968B2E" w14:textId="77777777" w:rsidTr="007D11B6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854BD92" w14:textId="77777777" w:rsidR="005114AA" w:rsidRPr="005114AA" w:rsidRDefault="005114AA" w:rsidP="005114AA">
            <w:pPr>
              <w:spacing w:line="276" w:lineRule="auto"/>
              <w:jc w:val="both"/>
            </w:pPr>
            <w:r w:rsidRPr="005114AA"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F94DC6" w14:textId="77777777" w:rsidR="005114AA" w:rsidRPr="005114AA" w:rsidRDefault="005114AA" w:rsidP="005114AA">
            <w:pPr>
              <w:spacing w:line="276" w:lineRule="auto"/>
              <w:jc w:val="both"/>
            </w:pPr>
            <w:r w:rsidRPr="005114AA"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298690" w14:textId="77777777" w:rsidR="005114AA" w:rsidRPr="005114AA" w:rsidRDefault="005114AA" w:rsidP="005114AA">
            <w:pPr>
              <w:spacing w:line="276" w:lineRule="auto"/>
              <w:jc w:val="both"/>
            </w:pPr>
            <w:r w:rsidRPr="005114AA"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1C0FCA" w14:textId="77777777" w:rsidR="005114AA" w:rsidRPr="005114AA" w:rsidRDefault="005114AA" w:rsidP="005114AA">
            <w:pPr>
              <w:spacing w:line="276" w:lineRule="auto"/>
              <w:jc w:val="both"/>
            </w:pPr>
            <w:r w:rsidRPr="005114AA">
              <w:t>0</w:t>
            </w:r>
          </w:p>
        </w:tc>
      </w:tr>
      <w:tr w:rsidR="005114AA" w:rsidRPr="005114AA" w14:paraId="1656F12B" w14:textId="77777777" w:rsidTr="007D11B6">
        <w:trPr>
          <w:cantSplit/>
          <w:trHeight w:val="375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9663289" w14:textId="77777777" w:rsidR="005114AA" w:rsidRPr="005114AA" w:rsidRDefault="005114AA" w:rsidP="005114AA">
            <w:pPr>
              <w:spacing w:line="276" w:lineRule="auto"/>
              <w:jc w:val="both"/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AD8EE9" w14:textId="77777777" w:rsidR="005114AA" w:rsidRPr="005114AA" w:rsidRDefault="005114AA" w:rsidP="005114AA">
            <w:pPr>
              <w:spacing w:line="276" w:lineRule="auto"/>
              <w:jc w:val="both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502BA7" w14:textId="77777777" w:rsidR="005114AA" w:rsidRPr="005114AA" w:rsidRDefault="005114AA" w:rsidP="005114AA">
            <w:pPr>
              <w:spacing w:line="276" w:lineRule="auto"/>
              <w:jc w:val="both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A7898C" w14:textId="77777777" w:rsidR="005114AA" w:rsidRPr="005114AA" w:rsidRDefault="005114AA" w:rsidP="005114AA">
            <w:pPr>
              <w:spacing w:line="276" w:lineRule="auto"/>
              <w:jc w:val="both"/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549EA5" w14:textId="77777777" w:rsidR="005114AA" w:rsidRPr="005114AA" w:rsidRDefault="005114AA" w:rsidP="005114AA">
            <w:pPr>
              <w:spacing w:line="276" w:lineRule="auto"/>
              <w:jc w:val="both"/>
            </w:pPr>
          </w:p>
        </w:tc>
      </w:tr>
      <w:tr w:rsidR="005114AA" w:rsidRPr="005114AA" w14:paraId="5FD99B03" w14:textId="77777777" w:rsidTr="007D11B6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14:paraId="206EAE34" w14:textId="77777777" w:rsidR="005114AA" w:rsidRPr="005114AA" w:rsidRDefault="005114AA" w:rsidP="005114AA">
            <w:pPr>
              <w:spacing w:line="276" w:lineRule="auto"/>
              <w:jc w:val="both"/>
            </w:pPr>
            <w:bookmarkStart w:id="5" w:name="_Hlk153610263"/>
            <w:r w:rsidRPr="005114AA">
              <w:t>Коммунальная инфраструктура (прочее)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11DC17A" w14:textId="77777777" w:rsidR="005114AA" w:rsidRPr="005114AA" w:rsidRDefault="005114AA" w:rsidP="005114AA">
            <w:pPr>
              <w:spacing w:line="276" w:lineRule="auto"/>
              <w:jc w:val="both"/>
            </w:pPr>
            <w:r w:rsidRPr="005114AA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94552F" w14:textId="7C450C64" w:rsidR="005114AA" w:rsidRPr="005114AA" w:rsidRDefault="0046668A" w:rsidP="005114AA">
            <w:pPr>
              <w:spacing w:line="276" w:lineRule="auto"/>
              <w:jc w:val="both"/>
            </w:pPr>
            <w:r>
              <w:t>492 571,00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E94F38C" w14:textId="44F4F742" w:rsidR="005114AA" w:rsidRPr="005114AA" w:rsidRDefault="0046668A" w:rsidP="005114AA">
            <w:pPr>
              <w:spacing w:line="276" w:lineRule="auto"/>
              <w:jc w:val="both"/>
            </w:pPr>
            <w:r>
              <w:t>7 571,00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5004EB" w14:textId="677EECF5" w:rsidR="005114AA" w:rsidRPr="005114AA" w:rsidRDefault="0046668A" w:rsidP="005114AA">
            <w:pPr>
              <w:spacing w:line="276" w:lineRule="auto"/>
              <w:jc w:val="both"/>
            </w:pPr>
            <w:r>
              <w:t>7 571,00</w:t>
            </w:r>
          </w:p>
        </w:tc>
      </w:tr>
      <w:tr w:rsidR="005114AA" w:rsidRPr="005114AA" w14:paraId="6904472B" w14:textId="77777777" w:rsidTr="007D11B6">
        <w:trPr>
          <w:cantSplit/>
          <w:trHeight w:val="400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14:paraId="3A1CB4CE" w14:textId="77777777" w:rsidR="005114AA" w:rsidRPr="005114AA" w:rsidRDefault="005114AA" w:rsidP="005114AA">
            <w:pPr>
              <w:spacing w:line="276" w:lineRule="auto"/>
              <w:jc w:val="both"/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A512031" w14:textId="77777777" w:rsidR="005114AA" w:rsidRPr="005114AA" w:rsidRDefault="005114AA" w:rsidP="005114AA">
            <w:pPr>
              <w:spacing w:line="276" w:lineRule="auto"/>
              <w:jc w:val="both"/>
            </w:pPr>
            <w:r w:rsidRPr="005114AA"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4D0472" w14:textId="77777777" w:rsidR="005114AA" w:rsidRPr="005114AA" w:rsidRDefault="005114AA" w:rsidP="005114AA">
            <w:pPr>
              <w:spacing w:line="276" w:lineRule="auto"/>
              <w:jc w:val="both"/>
            </w:pPr>
            <w:r w:rsidRPr="005114AA"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B03AA4" w14:textId="77777777" w:rsidR="005114AA" w:rsidRPr="005114AA" w:rsidRDefault="005114AA" w:rsidP="005114AA">
            <w:pPr>
              <w:spacing w:line="276" w:lineRule="auto"/>
              <w:jc w:val="both"/>
            </w:pPr>
            <w:r w:rsidRPr="005114AA"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C68C61" w14:textId="77777777" w:rsidR="005114AA" w:rsidRPr="005114AA" w:rsidRDefault="005114AA" w:rsidP="005114AA">
            <w:pPr>
              <w:spacing w:line="276" w:lineRule="auto"/>
              <w:jc w:val="both"/>
            </w:pPr>
            <w:r w:rsidRPr="005114AA">
              <w:t>0</w:t>
            </w:r>
          </w:p>
        </w:tc>
      </w:tr>
      <w:tr w:rsidR="005114AA" w:rsidRPr="005114AA" w14:paraId="4B08C4C9" w14:textId="77777777" w:rsidTr="007D11B6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42B260B" w14:textId="77777777" w:rsidR="005114AA" w:rsidRPr="005114AA" w:rsidRDefault="005114AA" w:rsidP="005114AA">
            <w:pPr>
              <w:spacing w:line="276" w:lineRule="auto"/>
              <w:jc w:val="both"/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65F63A3" w14:textId="77777777" w:rsidR="005114AA" w:rsidRPr="005114AA" w:rsidRDefault="005114AA" w:rsidP="005114AA">
            <w:pPr>
              <w:spacing w:line="276" w:lineRule="auto"/>
              <w:jc w:val="both"/>
            </w:pPr>
            <w:r w:rsidRPr="005114AA"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7E56C7" w14:textId="77777777" w:rsidR="005114AA" w:rsidRPr="005114AA" w:rsidRDefault="005114AA" w:rsidP="005114AA">
            <w:pPr>
              <w:spacing w:line="276" w:lineRule="auto"/>
              <w:jc w:val="both"/>
            </w:pPr>
            <w:r w:rsidRPr="005114AA"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D40615" w14:textId="77777777" w:rsidR="005114AA" w:rsidRPr="005114AA" w:rsidRDefault="005114AA" w:rsidP="005114AA">
            <w:pPr>
              <w:spacing w:line="276" w:lineRule="auto"/>
              <w:jc w:val="both"/>
            </w:pPr>
            <w:r w:rsidRPr="005114AA"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9FA1BC9" w14:textId="77777777" w:rsidR="005114AA" w:rsidRPr="005114AA" w:rsidRDefault="005114AA" w:rsidP="005114AA">
            <w:pPr>
              <w:spacing w:line="276" w:lineRule="auto"/>
              <w:jc w:val="both"/>
            </w:pPr>
            <w:r w:rsidRPr="005114AA">
              <w:t>0</w:t>
            </w:r>
          </w:p>
        </w:tc>
      </w:tr>
      <w:tr w:rsidR="005114AA" w:rsidRPr="005114AA" w14:paraId="626CB462" w14:textId="77777777" w:rsidTr="007D11B6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7239E6" w14:textId="77777777" w:rsidR="005114AA" w:rsidRPr="005114AA" w:rsidRDefault="005114AA" w:rsidP="005114AA">
            <w:pPr>
              <w:spacing w:line="276" w:lineRule="auto"/>
              <w:jc w:val="both"/>
            </w:pPr>
            <w:r w:rsidRPr="005114AA"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23EF16" w14:textId="33C1D6D3" w:rsidR="005114AA" w:rsidRPr="005114AA" w:rsidRDefault="0046668A" w:rsidP="005114AA">
            <w:pPr>
              <w:spacing w:line="276" w:lineRule="auto"/>
              <w:jc w:val="both"/>
            </w:pPr>
            <w:r>
              <w:t>492 571,00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982A96" w14:textId="059B8678" w:rsidR="005114AA" w:rsidRPr="005114AA" w:rsidRDefault="0046668A" w:rsidP="005114AA">
            <w:pPr>
              <w:spacing w:line="276" w:lineRule="auto"/>
              <w:jc w:val="both"/>
            </w:pPr>
            <w:r>
              <w:t>7 571,00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A67F40" w14:textId="665B7BEB" w:rsidR="005114AA" w:rsidRPr="005114AA" w:rsidRDefault="0046668A" w:rsidP="005114AA">
            <w:pPr>
              <w:spacing w:line="276" w:lineRule="auto"/>
              <w:jc w:val="both"/>
            </w:pPr>
            <w:r>
              <w:t>7 571,00</w:t>
            </w:r>
          </w:p>
        </w:tc>
      </w:tr>
      <w:tr w:rsidR="005114AA" w:rsidRPr="005114AA" w14:paraId="1B6E96FA" w14:textId="77777777" w:rsidTr="007D11B6">
        <w:trPr>
          <w:cantSplit/>
          <w:trHeight w:val="313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F50F049" w14:textId="77777777" w:rsidR="005114AA" w:rsidRPr="005114AA" w:rsidRDefault="005114AA" w:rsidP="005114AA">
            <w:pPr>
              <w:spacing w:line="276" w:lineRule="auto"/>
              <w:jc w:val="both"/>
            </w:pPr>
            <w:r w:rsidRPr="005114AA"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F1F14CF" w14:textId="7EEEFF25" w:rsidR="005114AA" w:rsidRPr="005114AA" w:rsidRDefault="008D678D" w:rsidP="005114AA">
            <w:pPr>
              <w:spacing w:line="276" w:lineRule="auto"/>
              <w:jc w:val="both"/>
            </w:pPr>
            <w:r>
              <w:t>595 571,00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6E1F71" w14:textId="316B68B1" w:rsidR="005114AA" w:rsidRPr="005114AA" w:rsidRDefault="008D678D" w:rsidP="005114AA">
            <w:pPr>
              <w:spacing w:line="276" w:lineRule="auto"/>
              <w:jc w:val="both"/>
            </w:pPr>
            <w:r>
              <w:t>110 571,00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B90E84" w14:textId="7D0044B3" w:rsidR="005114AA" w:rsidRPr="005114AA" w:rsidRDefault="008D678D" w:rsidP="005114AA">
            <w:pPr>
              <w:spacing w:line="276" w:lineRule="auto"/>
              <w:jc w:val="both"/>
            </w:pPr>
            <w:r>
              <w:t>110 571,00</w:t>
            </w:r>
          </w:p>
        </w:tc>
      </w:tr>
      <w:bookmarkEnd w:id="5"/>
    </w:tbl>
    <w:p w14:paraId="10BE9C36" w14:textId="77777777" w:rsidR="004802E7" w:rsidRDefault="004802E7" w:rsidP="008E6225">
      <w:pPr>
        <w:jc w:val="both"/>
      </w:pPr>
    </w:p>
    <w:p w14:paraId="0A9087F1" w14:textId="61F40675" w:rsidR="00BE1F3C" w:rsidRPr="00BE1F3C" w:rsidRDefault="008E6225" w:rsidP="0007627C">
      <w:pPr>
        <w:ind w:firstLine="708"/>
        <w:jc w:val="both"/>
      </w:pPr>
      <w:r>
        <w:t>1.12</w:t>
      </w:r>
      <w:r w:rsidR="00DE07DB">
        <w:t>.</w:t>
      </w:r>
      <w:r w:rsidR="00BE1F3C" w:rsidRPr="00BE1F3C">
        <w:t xml:space="preserve">В приложение № </w:t>
      </w:r>
      <w:r w:rsidR="00FC3333">
        <w:t>7</w:t>
      </w:r>
      <w:r w:rsidR="00BE1F3C" w:rsidRPr="00BE1F3C">
        <w:t xml:space="preserve"> к муниципальной программе «</w:t>
      </w:r>
      <w:r w:rsidR="00BE1F3C" w:rsidRPr="00BE1F3C">
        <w:rPr>
          <w:bCs/>
        </w:rPr>
        <w:t xml:space="preserve">Социально – экономическое развитие </w:t>
      </w:r>
      <w:r w:rsidR="00BE1F3C" w:rsidRPr="00BE1F3C">
        <w:t xml:space="preserve">сельского поселения Ташелка муниципального района  Ставропольский Самарской области </w:t>
      </w:r>
      <w:r w:rsidR="00BE1F3C" w:rsidRPr="00BE1F3C">
        <w:rPr>
          <w:bCs/>
        </w:rPr>
        <w:t>на 202</w:t>
      </w:r>
      <w:r>
        <w:rPr>
          <w:bCs/>
        </w:rPr>
        <w:t>6</w:t>
      </w:r>
      <w:r w:rsidR="00BE1F3C" w:rsidRPr="00BE1F3C">
        <w:rPr>
          <w:bCs/>
        </w:rPr>
        <w:t xml:space="preserve"> – 202</w:t>
      </w:r>
      <w:r>
        <w:rPr>
          <w:bCs/>
        </w:rPr>
        <w:t>8</w:t>
      </w:r>
      <w:r w:rsidR="00BE1F3C" w:rsidRPr="00BE1F3C">
        <w:rPr>
          <w:bCs/>
        </w:rPr>
        <w:t xml:space="preserve"> годы</w:t>
      </w:r>
      <w:r w:rsidR="00BE1F3C" w:rsidRPr="00BE1F3C">
        <w:rPr>
          <w:b/>
          <w:bCs/>
        </w:rPr>
        <w:t xml:space="preserve">», </w:t>
      </w:r>
      <w:r w:rsidR="00BE1F3C" w:rsidRPr="00BE1F3C">
        <w:t xml:space="preserve">в </w:t>
      </w:r>
      <w:r w:rsidR="00FC3333">
        <w:t>7</w:t>
      </w:r>
      <w:r w:rsidR="00BE1F3C" w:rsidRPr="00BE1F3C">
        <w:t xml:space="preserve"> Подпрограмме «</w:t>
      </w:r>
      <w:r w:rsidR="00FC3333" w:rsidRPr="008D2B6F">
        <w:rPr>
          <w:bCs/>
          <w:color w:val="000000"/>
        </w:rPr>
        <w:t>Благоустройство территории сельского</w:t>
      </w:r>
      <w:r w:rsidR="00FC3333" w:rsidRPr="008D2B6F">
        <w:t xml:space="preserve"> поселении </w:t>
      </w:r>
      <w:r w:rsidR="00FC3333">
        <w:t>Ташелка</w:t>
      </w:r>
      <w:r w:rsidR="00FC3333" w:rsidRPr="008D2B6F">
        <w:t xml:space="preserve"> </w:t>
      </w:r>
      <w:r w:rsidR="00FC3333" w:rsidRPr="00443564">
        <w:t>муниципального района Ставропольский Самарской области на 202</w:t>
      </w:r>
      <w:r>
        <w:t>6</w:t>
      </w:r>
      <w:r w:rsidR="00FC3333" w:rsidRPr="00443564">
        <w:t>-202</w:t>
      </w:r>
      <w:r>
        <w:t>8</w:t>
      </w:r>
      <w:r w:rsidR="00FC3333" w:rsidRPr="00443564">
        <w:t xml:space="preserve"> годы</w:t>
      </w:r>
      <w:r w:rsidR="00BE1F3C" w:rsidRPr="00BE1F3C">
        <w:t>» (далее - Подпрограмма), в паспорте  подпрограммы «</w:t>
      </w:r>
      <w:r w:rsidR="00FC3333" w:rsidRPr="008D2B6F">
        <w:rPr>
          <w:bCs/>
          <w:color w:val="000000"/>
        </w:rPr>
        <w:t xml:space="preserve">Благоустройство территории </w:t>
      </w:r>
      <w:r w:rsidR="00FC3333" w:rsidRPr="008D2B6F">
        <w:rPr>
          <w:bCs/>
          <w:color w:val="000000"/>
        </w:rPr>
        <w:lastRenderedPageBreak/>
        <w:t>сельского</w:t>
      </w:r>
      <w:r w:rsidR="00FC3333" w:rsidRPr="008D2B6F">
        <w:t xml:space="preserve"> поселении </w:t>
      </w:r>
      <w:r w:rsidR="00FC3333">
        <w:t>Ташелка</w:t>
      </w:r>
      <w:r w:rsidR="00FC3333" w:rsidRPr="008D2B6F">
        <w:t xml:space="preserve"> </w:t>
      </w:r>
      <w:r w:rsidR="00FC3333" w:rsidRPr="00443564">
        <w:t>муниципального района Ставропольский Самарской области на 202</w:t>
      </w:r>
      <w:r>
        <w:t>6</w:t>
      </w:r>
      <w:r w:rsidR="00FC3333" w:rsidRPr="00443564">
        <w:t>-202</w:t>
      </w:r>
      <w:r>
        <w:t>8</w:t>
      </w:r>
      <w:r w:rsidR="00FC3333" w:rsidRPr="00443564">
        <w:t xml:space="preserve"> годы</w:t>
      </w:r>
      <w:r w:rsidR="00BE1F3C" w:rsidRPr="00BE1F3C">
        <w:t xml:space="preserve">» (далее - Подпрограмма), «Источники и объемы финансирования Подпрограммы» изложить в следующей редакции: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7"/>
        <w:gridCol w:w="7324"/>
      </w:tblGrid>
      <w:tr w:rsidR="00BE1F3C" w:rsidRPr="00BE1F3C" w14:paraId="2FCC1A91" w14:textId="77777777" w:rsidTr="00DB39B7">
        <w:trPr>
          <w:trHeight w:val="776"/>
          <w:jc w:val="center"/>
        </w:trPr>
        <w:tc>
          <w:tcPr>
            <w:tcW w:w="1252" w:type="pct"/>
          </w:tcPr>
          <w:p w14:paraId="65BBE949" w14:textId="77777777" w:rsidR="00BE1F3C" w:rsidRPr="00BE1F3C" w:rsidRDefault="00BE1F3C" w:rsidP="0075519B">
            <w:pPr>
              <w:ind w:firstLine="22"/>
              <w:jc w:val="both"/>
            </w:pPr>
            <w:r w:rsidRPr="00BE1F3C">
              <w:t>Объемы и источники финансирования</w:t>
            </w:r>
          </w:p>
        </w:tc>
        <w:tc>
          <w:tcPr>
            <w:tcW w:w="3748" w:type="pct"/>
          </w:tcPr>
          <w:p w14:paraId="74F19352" w14:textId="77777777" w:rsidR="00BE1F3C" w:rsidRPr="00BE1F3C" w:rsidRDefault="00BE1F3C" w:rsidP="0075519B">
            <w:pPr>
              <w:jc w:val="both"/>
            </w:pPr>
            <w:r w:rsidRPr="00BE1F3C"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72ADB004" w14:textId="712FFEEC" w:rsidR="00BE1F3C" w:rsidRPr="00BE1F3C" w:rsidRDefault="00BE1F3C" w:rsidP="0075519B">
            <w:pPr>
              <w:jc w:val="both"/>
            </w:pPr>
            <w:r w:rsidRPr="00BE1F3C">
              <w:t xml:space="preserve">Общий объем финансирования Подпрограммы составляет </w:t>
            </w:r>
            <w:r w:rsidR="00DB0486">
              <w:t>8 830 192</w:t>
            </w:r>
            <w:r w:rsidRPr="00BE1F3C">
              <w:t xml:space="preserve"> руб. </w:t>
            </w:r>
            <w:r w:rsidR="00DB0486">
              <w:t>62</w:t>
            </w:r>
            <w:r w:rsidRPr="00BE1F3C">
              <w:t xml:space="preserve"> коп.</w:t>
            </w:r>
          </w:p>
          <w:p w14:paraId="0C4673C8" w14:textId="3B0904F0" w:rsidR="00BE1F3C" w:rsidRPr="00BE1F3C" w:rsidRDefault="00BE1F3C" w:rsidP="0075519B">
            <w:pPr>
              <w:jc w:val="both"/>
            </w:pPr>
            <w:r w:rsidRPr="00BE1F3C">
              <w:t>202</w:t>
            </w:r>
            <w:r w:rsidR="008E6225">
              <w:t>6</w:t>
            </w:r>
            <w:r w:rsidRPr="00BE1F3C">
              <w:t xml:space="preserve"> год – </w:t>
            </w:r>
            <w:r w:rsidR="00FC3333">
              <w:t>3</w:t>
            </w:r>
            <w:r w:rsidR="00DB0486">
              <w:t> 391 760</w:t>
            </w:r>
            <w:r w:rsidRPr="00BE1F3C">
              <w:t xml:space="preserve"> руб. </w:t>
            </w:r>
            <w:r w:rsidR="00DB0486">
              <w:t>96</w:t>
            </w:r>
            <w:r w:rsidRPr="00BE1F3C">
              <w:t xml:space="preserve"> коп;</w:t>
            </w:r>
          </w:p>
          <w:p w14:paraId="05D4698C" w14:textId="52F1F2BA" w:rsidR="00BE1F3C" w:rsidRPr="00BE1F3C" w:rsidRDefault="00BE1F3C" w:rsidP="0075519B">
            <w:pPr>
              <w:jc w:val="both"/>
            </w:pPr>
            <w:r w:rsidRPr="00BE1F3C">
              <w:t>202</w:t>
            </w:r>
            <w:r w:rsidR="008E6225">
              <w:t>7</w:t>
            </w:r>
            <w:r w:rsidRPr="00BE1F3C">
              <w:t xml:space="preserve"> год – </w:t>
            </w:r>
            <w:r w:rsidR="00DB0486">
              <w:t>2 719 215</w:t>
            </w:r>
            <w:r w:rsidRPr="00BE1F3C">
              <w:t xml:space="preserve"> руб. </w:t>
            </w:r>
            <w:r w:rsidR="00DB0486">
              <w:t>83</w:t>
            </w:r>
            <w:r w:rsidRPr="00BE1F3C">
              <w:t xml:space="preserve"> коп;</w:t>
            </w:r>
          </w:p>
          <w:p w14:paraId="40E1C194" w14:textId="2CCD41CF" w:rsidR="00BE1F3C" w:rsidRPr="00BE1F3C" w:rsidRDefault="00BE1F3C" w:rsidP="0075519B">
            <w:pPr>
              <w:jc w:val="both"/>
            </w:pPr>
            <w:r w:rsidRPr="00BE1F3C">
              <w:t>202</w:t>
            </w:r>
            <w:r w:rsidR="008E6225">
              <w:t>8</w:t>
            </w:r>
            <w:r w:rsidRPr="00BE1F3C">
              <w:t xml:space="preserve"> год – </w:t>
            </w:r>
            <w:r w:rsidR="00DB0486">
              <w:t>2 719 215</w:t>
            </w:r>
            <w:r w:rsidRPr="00BE1F3C">
              <w:t xml:space="preserve"> руб. </w:t>
            </w:r>
            <w:r w:rsidR="00DB0486">
              <w:t>83</w:t>
            </w:r>
            <w:r w:rsidRPr="00BE1F3C">
              <w:t xml:space="preserve"> коп.</w:t>
            </w:r>
          </w:p>
        </w:tc>
      </w:tr>
    </w:tbl>
    <w:p w14:paraId="4423F14F" w14:textId="77777777" w:rsidR="00BE1F3C" w:rsidRPr="00BE1F3C" w:rsidRDefault="00BE1F3C" w:rsidP="00BE1F3C">
      <w:pPr>
        <w:ind w:firstLine="708"/>
        <w:jc w:val="both"/>
        <w:rPr>
          <w:bCs/>
        </w:rPr>
      </w:pPr>
    </w:p>
    <w:p w14:paraId="664E62C0" w14:textId="369685F7" w:rsidR="001D23DB" w:rsidRPr="00584D90" w:rsidRDefault="00BE1F3C" w:rsidP="00FC3333">
      <w:pPr>
        <w:ind w:firstLine="708"/>
        <w:jc w:val="both"/>
      </w:pPr>
      <w:r w:rsidRPr="00BE1F3C">
        <w:rPr>
          <w:bCs/>
        </w:rPr>
        <w:t>1.</w:t>
      </w:r>
      <w:r w:rsidR="00DE07DB">
        <w:rPr>
          <w:bCs/>
        </w:rPr>
        <w:t>1</w:t>
      </w:r>
      <w:r w:rsidR="00DD1706">
        <w:rPr>
          <w:bCs/>
        </w:rPr>
        <w:t>3</w:t>
      </w:r>
      <w:r w:rsidRPr="00BE1F3C">
        <w:rPr>
          <w:bCs/>
        </w:rPr>
        <w:t xml:space="preserve">. </w:t>
      </w:r>
      <w:r w:rsidR="009C1D4A" w:rsidRPr="009C1D4A">
        <w:t>В приложение № 7 к муниципальной программе «</w:t>
      </w:r>
      <w:r w:rsidR="009C1D4A" w:rsidRPr="009C1D4A">
        <w:rPr>
          <w:bCs/>
        </w:rPr>
        <w:t xml:space="preserve">Социально – экономическое развитие </w:t>
      </w:r>
      <w:r w:rsidR="009C1D4A" w:rsidRPr="009C1D4A">
        <w:t xml:space="preserve">сельского поселения Ташелка муниципального района  Ставропольский Самарской области </w:t>
      </w:r>
      <w:r w:rsidR="009C1D4A" w:rsidRPr="009C1D4A">
        <w:rPr>
          <w:bCs/>
        </w:rPr>
        <w:t>на 202</w:t>
      </w:r>
      <w:r w:rsidR="00DD1706">
        <w:rPr>
          <w:bCs/>
        </w:rPr>
        <w:t>6</w:t>
      </w:r>
      <w:r w:rsidR="009C1D4A" w:rsidRPr="009C1D4A">
        <w:rPr>
          <w:bCs/>
        </w:rPr>
        <w:t xml:space="preserve"> – 202</w:t>
      </w:r>
      <w:r w:rsidR="00DD1706">
        <w:rPr>
          <w:bCs/>
        </w:rPr>
        <w:t>8</w:t>
      </w:r>
      <w:r w:rsidR="009C1D4A" w:rsidRPr="009C1D4A">
        <w:rPr>
          <w:bCs/>
        </w:rPr>
        <w:t xml:space="preserve"> годы</w:t>
      </w:r>
      <w:r w:rsidR="009C1D4A" w:rsidRPr="009C1D4A">
        <w:rPr>
          <w:b/>
          <w:bCs/>
        </w:rPr>
        <w:t xml:space="preserve">», </w:t>
      </w:r>
      <w:r w:rsidR="009C1D4A" w:rsidRPr="009C1D4A">
        <w:t>в 7 Подпрограмме «Благоустройство территории сельского поселении Ташелка муниципального района Ставропольский Самарской области на 202</w:t>
      </w:r>
      <w:r w:rsidR="00DD1706">
        <w:t>6</w:t>
      </w:r>
      <w:r w:rsidR="009C1D4A" w:rsidRPr="009C1D4A">
        <w:t>-202</w:t>
      </w:r>
      <w:r w:rsidR="00DD1706">
        <w:t>8</w:t>
      </w:r>
      <w:r w:rsidR="009C1D4A" w:rsidRPr="009C1D4A">
        <w:t xml:space="preserve"> годы» (далее – Подпрограмма), в паспорте  подпрограммы </w:t>
      </w:r>
      <w:r w:rsidR="009C1D4A" w:rsidRPr="009C1D4A">
        <w:rPr>
          <w:bCs/>
        </w:rPr>
        <w:t>«Благоустройство территории сельского</w:t>
      </w:r>
      <w:r w:rsidR="009C1D4A" w:rsidRPr="009C1D4A">
        <w:t xml:space="preserve"> поселении Ташелка муниципального района Ставропольский Самарской области на 202</w:t>
      </w:r>
      <w:r w:rsidR="00DD1706">
        <w:t>6</w:t>
      </w:r>
      <w:r w:rsidR="009C1D4A" w:rsidRPr="009C1D4A">
        <w:t>-202</w:t>
      </w:r>
      <w:r w:rsidR="00DD1706">
        <w:t>8</w:t>
      </w:r>
      <w:r w:rsidR="009C1D4A" w:rsidRPr="009C1D4A">
        <w:t xml:space="preserve"> годы» (далее Подпрограмма), </w:t>
      </w:r>
      <w:r w:rsidR="009C1D4A">
        <w:t xml:space="preserve">в разделе 4 Объемы ресурсов, необходимых для реализации </w:t>
      </w:r>
      <w:r w:rsidR="009C1D4A" w:rsidRPr="009C1D4A">
        <w:t>Подпрограммы</w:t>
      </w:r>
      <w:r w:rsidR="009C1D4A">
        <w:t xml:space="preserve"> «Мероприятия Подпрограммы» таблицу №1</w:t>
      </w:r>
      <w:r w:rsidR="009C1D4A" w:rsidRPr="009C1D4A">
        <w:t xml:space="preserve"> изложить в следующей редакции: </w:t>
      </w:r>
    </w:p>
    <w:p w14:paraId="67C455B3" w14:textId="77777777" w:rsidR="00584D90" w:rsidRPr="00584D90" w:rsidRDefault="00584D90" w:rsidP="00584D90">
      <w:pPr>
        <w:tabs>
          <w:tab w:val="left" w:pos="4942"/>
        </w:tabs>
        <w:autoSpaceDE w:val="0"/>
        <w:autoSpaceDN w:val="0"/>
        <w:adjustRightInd w:val="0"/>
        <w:spacing w:line="276" w:lineRule="auto"/>
        <w:jc w:val="right"/>
        <w:rPr>
          <w:sz w:val="22"/>
          <w:szCs w:val="22"/>
        </w:rPr>
      </w:pPr>
      <w:r w:rsidRPr="00584D90">
        <w:rPr>
          <w:sz w:val="22"/>
          <w:szCs w:val="22"/>
        </w:rPr>
        <w:t xml:space="preserve">                                                                                                                    Таблица №1</w:t>
      </w:r>
    </w:p>
    <w:p w14:paraId="7218AE02" w14:textId="77777777" w:rsidR="00584D90" w:rsidRPr="00584D90" w:rsidRDefault="00584D90" w:rsidP="00584D90">
      <w:pPr>
        <w:spacing w:line="276" w:lineRule="auto"/>
        <w:jc w:val="both"/>
        <w:rPr>
          <w:sz w:val="22"/>
          <w:szCs w:val="22"/>
        </w:rPr>
      </w:pP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8"/>
        <w:gridCol w:w="3115"/>
        <w:gridCol w:w="1418"/>
        <w:gridCol w:w="1421"/>
        <w:gridCol w:w="1419"/>
      </w:tblGrid>
      <w:tr w:rsidR="00584D90" w:rsidRPr="00584D90" w14:paraId="2C03C622" w14:textId="77777777" w:rsidTr="00DB39B7">
        <w:trPr>
          <w:cantSplit/>
          <w:trHeight w:val="240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37D877D7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Мероприятия</w:t>
            </w:r>
          </w:p>
        </w:tc>
        <w:tc>
          <w:tcPr>
            <w:tcW w:w="3116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067A495A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C5CB7CC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584D90" w:rsidRPr="00584D90" w14:paraId="2E984253" w14:textId="77777777" w:rsidTr="00DB39B7">
        <w:trPr>
          <w:cantSplit/>
          <w:trHeight w:val="341"/>
        </w:trPr>
        <w:tc>
          <w:tcPr>
            <w:tcW w:w="240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7D4C299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311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83A1C8F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8665D89" w14:textId="37D5EC3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202</w:t>
            </w:r>
            <w:r w:rsidR="00295A43">
              <w:rPr>
                <w:sz w:val="22"/>
                <w:szCs w:val="22"/>
              </w:rPr>
              <w:t>6</w:t>
            </w:r>
            <w:r w:rsidRPr="00584D90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1F2476" w14:textId="6BD40395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202</w:t>
            </w:r>
            <w:r w:rsidR="00295A43">
              <w:rPr>
                <w:sz w:val="22"/>
                <w:szCs w:val="22"/>
              </w:rPr>
              <w:t>7</w:t>
            </w:r>
            <w:r w:rsidRPr="00584D90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C6BEF3" w14:textId="1EF55195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202</w:t>
            </w:r>
            <w:r w:rsidR="00295A43">
              <w:rPr>
                <w:sz w:val="22"/>
                <w:szCs w:val="22"/>
              </w:rPr>
              <w:t>8</w:t>
            </w:r>
            <w:r w:rsidRPr="00584D90">
              <w:rPr>
                <w:sz w:val="22"/>
                <w:szCs w:val="22"/>
              </w:rPr>
              <w:t>г.</w:t>
            </w:r>
          </w:p>
        </w:tc>
      </w:tr>
      <w:tr w:rsidR="00584D90" w:rsidRPr="00584D90" w14:paraId="6FE5DFCC" w14:textId="77777777" w:rsidTr="00DB39B7">
        <w:trPr>
          <w:cantSplit/>
          <w:trHeight w:val="466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2354006" w14:textId="77777777" w:rsidR="00584D90" w:rsidRPr="00584D90" w:rsidRDefault="00584D90" w:rsidP="00584D90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spacing w:after="200"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t xml:space="preserve"> Уличное освещение в сельском поселении</w:t>
            </w:r>
          </w:p>
        </w:tc>
      </w:tr>
      <w:tr w:rsidR="00584D90" w:rsidRPr="00584D90" w14:paraId="3B0E3630" w14:textId="77777777" w:rsidTr="00DB39B7">
        <w:trPr>
          <w:cantSplit/>
          <w:trHeight w:val="341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60C78919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1E364D0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9F6C82" w14:textId="3F07077D" w:rsidR="00584D90" w:rsidRPr="00584D90" w:rsidRDefault="000C1363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398 108,64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E12951C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357 764,99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9EF43F1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357 764,99</w:t>
            </w:r>
          </w:p>
        </w:tc>
      </w:tr>
      <w:tr w:rsidR="00584D90" w:rsidRPr="00584D90" w14:paraId="2EAF7E1F" w14:textId="77777777" w:rsidTr="00DB39B7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B41ADC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1B452B5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DD5B20F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A1CCE28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E1D8CCD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14:paraId="46402EA6" w14:textId="77777777" w:rsidTr="00DB39B7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D86497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3BC809E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9EFDF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B8110DE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170FA5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14:paraId="6B625ACD" w14:textId="77777777" w:rsidTr="00DB39B7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74A70BF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DD40C13" w14:textId="174649A6" w:rsidR="00584D90" w:rsidRPr="00584D90" w:rsidRDefault="000C1363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398 108,64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AE03A0C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357 764,99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71FD60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357 764,99</w:t>
            </w:r>
          </w:p>
        </w:tc>
      </w:tr>
      <w:tr w:rsidR="00584D90" w:rsidRPr="00584D90" w14:paraId="06A7C731" w14:textId="77777777" w:rsidTr="00DB39B7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425446" w14:textId="77777777" w:rsidR="00584D90" w:rsidRPr="00584D90" w:rsidRDefault="00584D90" w:rsidP="00584D90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spacing w:after="200" w:line="276" w:lineRule="auto"/>
              <w:ind w:right="-1"/>
              <w:rPr>
                <w:sz w:val="22"/>
                <w:szCs w:val="22"/>
              </w:rPr>
            </w:pPr>
            <w:r w:rsidRPr="00584D90">
              <w:t>Техническое обслуживание уличного освещения в сельском поселении</w:t>
            </w:r>
          </w:p>
        </w:tc>
      </w:tr>
      <w:tr w:rsidR="00584D90" w:rsidRPr="00584D90" w14:paraId="331212AF" w14:textId="77777777" w:rsidTr="00DB39B7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6D915A65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C45CC59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8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BD75AF" w14:textId="3EE243DC" w:rsidR="00584D90" w:rsidRPr="00584D90" w:rsidRDefault="000C1363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179 155,20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B587E16" w14:textId="5BDF5C63" w:rsidR="00584D90" w:rsidRPr="00584D90" w:rsidRDefault="000C1363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168 348,60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CE9DEB7" w14:textId="68197D4A" w:rsidR="00584D90" w:rsidRPr="00584D90" w:rsidRDefault="000C1363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C1363">
              <w:rPr>
                <w:sz w:val="22"/>
                <w:szCs w:val="22"/>
              </w:rPr>
              <w:t>168 348,60</w:t>
            </w:r>
          </w:p>
        </w:tc>
      </w:tr>
      <w:tr w:rsidR="00584D90" w:rsidRPr="00584D90" w14:paraId="49164E3E" w14:textId="77777777" w:rsidTr="00DB39B7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7639552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2644B2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8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CA3BAE8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04648C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3629C6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14:paraId="4DF38368" w14:textId="77777777" w:rsidTr="00DB39B7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7C476EA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712D968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8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92B41EC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B8CDE17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630ECA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14:paraId="135DC3B4" w14:textId="77777777" w:rsidTr="00DB39B7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205043A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7FD792" w14:textId="6B24A808" w:rsidR="00584D90" w:rsidRPr="00584D90" w:rsidRDefault="000C1363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179 155,20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47DE636" w14:textId="6DF6567F" w:rsidR="00584D90" w:rsidRPr="00584D90" w:rsidRDefault="000C1363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C1363">
              <w:rPr>
                <w:sz w:val="22"/>
                <w:szCs w:val="22"/>
              </w:rPr>
              <w:t>168 348,60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CF58E38" w14:textId="54D62DB2" w:rsidR="00584D90" w:rsidRPr="00584D90" w:rsidRDefault="000C1363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C1363">
              <w:rPr>
                <w:sz w:val="22"/>
                <w:szCs w:val="22"/>
              </w:rPr>
              <w:t>168 348,60</w:t>
            </w:r>
          </w:p>
        </w:tc>
      </w:tr>
      <w:tr w:rsidR="00584D90" w:rsidRPr="00584D90" w14:paraId="45B4D8D5" w14:textId="77777777" w:rsidTr="00DB39B7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297D3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584D90" w:rsidRPr="00584D90" w14:paraId="4C966276" w14:textId="77777777" w:rsidTr="00DB39B7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45EF2BE9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03745CE5" w14:textId="77777777"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221C691A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36F8CEDB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14:paraId="02247B2F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14:paraId="70AA7A6F" w14:textId="77777777" w:rsidTr="00DB39B7">
        <w:trPr>
          <w:cantSplit/>
          <w:trHeight w:val="70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04C1F0A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34F88C4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D3EA1A4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6CBF3A2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94E6CA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584D90" w:rsidRPr="00584D90" w14:paraId="0255D302" w14:textId="77777777" w:rsidTr="00DB39B7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727F0A1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67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2473784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129936C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3099995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14:paraId="7A003E32" w14:textId="77777777" w:rsidTr="00DB39B7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8C9A17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709"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584D90" w:rsidRPr="00584D90" w14:paraId="565C641A" w14:textId="77777777" w:rsidTr="00DB39B7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765EECD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lastRenderedPageBreak/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11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32B0C481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  <w:p w14:paraId="426F5EF5" w14:textId="77777777"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  <w:p w14:paraId="459AAB87" w14:textId="77777777"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59B341AB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  <w:p w14:paraId="4CEB1EFA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73103F3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14:paraId="5155745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14:paraId="4A7B11D0" w14:textId="77777777" w:rsidTr="00DB39B7">
        <w:trPr>
          <w:cantSplit/>
          <w:trHeight w:val="218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1790C04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BCED5BD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8EA76CC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5DC405B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D9DD181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584D90" w:rsidRPr="00584D90" w14:paraId="597838A3" w14:textId="77777777" w:rsidTr="00DB39B7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E672B22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6EE97A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  <w:p w14:paraId="0A3C0B6E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C8F2BD1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B90B4E2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14:paraId="2E290CF8" w14:textId="77777777" w:rsidTr="00DB39B7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21ACB0" w14:textId="77777777"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5.</w:t>
            </w:r>
            <w:r w:rsidRPr="00584D90">
              <w:rPr>
                <w:rFonts w:ascii="Calibri" w:hAnsi="Calibri"/>
                <w:sz w:val="22"/>
                <w:szCs w:val="22"/>
              </w:rPr>
              <w:t xml:space="preserve"> </w:t>
            </w:r>
            <w:r w:rsidRPr="00584D90">
              <w:rPr>
                <w:sz w:val="22"/>
                <w:szCs w:val="22"/>
              </w:rPr>
              <w:t>Содержание и функционирование кладбищ на территории сельского поселения</w:t>
            </w:r>
          </w:p>
          <w:p w14:paraId="4AEAD638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584D90" w:rsidRPr="00584D90" w14:paraId="28994BA3" w14:textId="77777777" w:rsidTr="00DB39B7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77E34BC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DEE848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3820E04" w14:textId="77777777" w:rsidR="00584D90" w:rsidRPr="00584D90" w:rsidRDefault="00584D90" w:rsidP="00584D90">
            <w:pPr>
              <w:spacing w:after="200"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F606C99" w14:textId="77777777" w:rsidR="00584D90" w:rsidRPr="00584D90" w:rsidRDefault="00584D90" w:rsidP="00584D90">
            <w:pPr>
              <w:spacing w:after="200"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132E573" w14:textId="77777777" w:rsidR="00584D90" w:rsidRPr="00584D90" w:rsidRDefault="00584D90" w:rsidP="00584D90">
            <w:pPr>
              <w:spacing w:after="200"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14:paraId="7C67643C" w14:textId="77777777" w:rsidTr="00DB39B7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BF78468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19F5B9B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98A0A45" w14:textId="77777777" w:rsidR="00584D90" w:rsidRPr="00584D90" w:rsidRDefault="00584D90" w:rsidP="00584D90">
            <w:pPr>
              <w:spacing w:after="200"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FB8E56B" w14:textId="77777777" w:rsidR="00584D90" w:rsidRPr="00584D90" w:rsidRDefault="00584D90" w:rsidP="00584D90">
            <w:pPr>
              <w:spacing w:after="200"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345EB7A" w14:textId="77777777" w:rsidR="00584D90" w:rsidRPr="00584D90" w:rsidRDefault="00584D90" w:rsidP="00584D90">
            <w:pPr>
              <w:spacing w:after="200"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14:paraId="1BE339A2" w14:textId="77777777" w:rsidTr="00DB39B7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257D457D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F9145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8D4DB23" w14:textId="77777777" w:rsidR="00584D90" w:rsidRPr="00584D90" w:rsidRDefault="00584D90" w:rsidP="00584D90">
            <w:pPr>
              <w:spacing w:after="200"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8E783BC" w14:textId="77777777" w:rsidR="00584D90" w:rsidRPr="00584D90" w:rsidRDefault="00584D90" w:rsidP="00584D90">
            <w:pPr>
              <w:spacing w:after="200"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4B5C214" w14:textId="77777777" w:rsidR="00584D90" w:rsidRPr="00584D90" w:rsidRDefault="00584D90" w:rsidP="00584D90">
            <w:pPr>
              <w:spacing w:after="200"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14:paraId="3DA746B4" w14:textId="77777777" w:rsidTr="00DB39B7">
        <w:trPr>
          <w:cantSplit/>
          <w:trHeight w:val="341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726B07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67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24C1940" w14:textId="77777777" w:rsidR="00584D90" w:rsidRPr="00584D90" w:rsidRDefault="00584D90" w:rsidP="00584D90">
            <w:pPr>
              <w:spacing w:after="200" w:line="276" w:lineRule="auto"/>
              <w:jc w:val="center"/>
              <w:rPr>
                <w:sz w:val="22"/>
                <w:szCs w:val="22"/>
                <w:lang w:val="en-US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C716E43" w14:textId="77777777" w:rsidR="00584D90" w:rsidRPr="00584D90" w:rsidRDefault="00584D90" w:rsidP="00584D90">
            <w:pPr>
              <w:spacing w:after="200"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69FDB28" w14:textId="77777777" w:rsidR="00584D90" w:rsidRPr="00584D90" w:rsidRDefault="00584D90" w:rsidP="00584D90">
            <w:pPr>
              <w:spacing w:after="200"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14:paraId="008A8124" w14:textId="77777777" w:rsidTr="00DB39B7">
        <w:trPr>
          <w:cantSplit/>
          <w:trHeight w:val="376"/>
        </w:trPr>
        <w:tc>
          <w:tcPr>
            <w:tcW w:w="9781" w:type="dxa"/>
            <w:gridSpan w:val="5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55503192" w14:textId="77777777"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6.Благоустройство сельского поселения</w:t>
            </w:r>
          </w:p>
        </w:tc>
      </w:tr>
      <w:tr w:rsidR="00584D90" w:rsidRPr="00584D90" w14:paraId="5EFC3E28" w14:textId="77777777" w:rsidTr="00DB39B7">
        <w:trPr>
          <w:cantSplit/>
          <w:trHeight w:val="376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C88E00C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 xml:space="preserve">Прочие мероприятия по благоустройству территории </w:t>
            </w: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081F61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A88435" w14:textId="7D297752" w:rsidR="00584D90" w:rsidRPr="00584D90" w:rsidRDefault="00FC3333" w:rsidP="00584D90">
            <w:pPr>
              <w:spacing w:line="276" w:lineRule="auto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</w:t>
            </w:r>
            <w:r w:rsidR="004A308E">
              <w:rPr>
                <w:sz w:val="22"/>
                <w:szCs w:val="22"/>
              </w:rPr>
              <w:t> 425 951,68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E4D964" w14:textId="4714CDA1" w:rsidR="00584D90" w:rsidRPr="00584D90" w:rsidRDefault="00584D90" w:rsidP="00584D90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1</w:t>
            </w:r>
            <w:r w:rsidR="004A308E">
              <w:rPr>
                <w:sz w:val="22"/>
                <w:szCs w:val="22"/>
              </w:rPr>
              <w:t> 804 556,80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74C027" w14:textId="74984C94" w:rsidR="00584D90" w:rsidRPr="00584D90" w:rsidRDefault="004A308E" w:rsidP="00584D90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1 804 556,80</w:t>
            </w:r>
          </w:p>
        </w:tc>
      </w:tr>
      <w:tr w:rsidR="00584D90" w:rsidRPr="00584D90" w14:paraId="2E0E5F8F" w14:textId="77777777" w:rsidTr="00DB39B7">
        <w:trPr>
          <w:cantSplit/>
          <w:trHeight w:val="481"/>
        </w:trPr>
        <w:tc>
          <w:tcPr>
            <w:tcW w:w="240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DE961E5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5D4E1B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8A3954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C604FC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BA1D99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14:paraId="0B7284E7" w14:textId="77777777" w:rsidTr="00DB39B7">
        <w:trPr>
          <w:cantSplit/>
          <w:trHeight w:val="383"/>
        </w:trPr>
        <w:tc>
          <w:tcPr>
            <w:tcW w:w="240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74B6DB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97DB75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CAE08F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15AB9D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655B7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14:paraId="339DBA0E" w14:textId="77777777" w:rsidTr="00DB39B7">
        <w:trPr>
          <w:cantSplit/>
          <w:trHeight w:val="383"/>
        </w:trPr>
        <w:tc>
          <w:tcPr>
            <w:tcW w:w="552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614CE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CF786F" w14:textId="73253D5D" w:rsidR="00584D90" w:rsidRPr="00584D90" w:rsidRDefault="00FC3333" w:rsidP="00584D90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4A308E">
              <w:rPr>
                <w:sz w:val="22"/>
                <w:szCs w:val="22"/>
              </w:rPr>
              <w:t> 425 951,68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4BF73D" w14:textId="501CC01A" w:rsidR="00584D90" w:rsidRPr="00584D90" w:rsidRDefault="00584D90" w:rsidP="00584D90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1</w:t>
            </w:r>
            <w:r w:rsidR="004A308E">
              <w:rPr>
                <w:sz w:val="22"/>
                <w:szCs w:val="22"/>
              </w:rPr>
              <w:t> 804 556,80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58D2D9" w14:textId="362FE3BD" w:rsidR="00584D90" w:rsidRPr="00584D90" w:rsidRDefault="004A308E" w:rsidP="00584D90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1 804 556,80</w:t>
            </w:r>
          </w:p>
        </w:tc>
      </w:tr>
      <w:tr w:rsidR="00584D90" w:rsidRPr="00584D90" w14:paraId="6648EE8D" w14:textId="77777777" w:rsidTr="00DB39B7">
        <w:trPr>
          <w:cantSplit/>
          <w:trHeight w:val="383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F78227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709"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7.Благоустройство сельского поселения за счет стимулирующих субсидий</w:t>
            </w:r>
          </w:p>
        </w:tc>
      </w:tr>
      <w:tr w:rsidR="00584D90" w:rsidRPr="00584D90" w14:paraId="767F39B0" w14:textId="77777777" w:rsidTr="00DB39B7">
        <w:trPr>
          <w:cantSplit/>
          <w:trHeight w:val="660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16F49601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Субсидия на обеспечение комплексного развития сельских территорий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14:paraId="402B64BA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BC40E88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B6E64E1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520CDAD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14:paraId="0F34E2D1" w14:textId="77777777" w:rsidTr="00DB39B7">
        <w:trPr>
          <w:cantSplit/>
          <w:trHeight w:val="542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09D51EF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14:paraId="501166F5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6A7A98F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920A3A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432E2D5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14:paraId="4CA2AC55" w14:textId="77777777" w:rsidTr="00DB39B7">
        <w:trPr>
          <w:cantSplit/>
          <w:trHeight w:val="422"/>
        </w:trPr>
        <w:tc>
          <w:tcPr>
            <w:tcW w:w="2407" w:type="dxa"/>
            <w:tcBorders>
              <w:left w:val="single" w:sz="6" w:space="0" w:color="auto"/>
              <w:right w:val="single" w:sz="4" w:space="0" w:color="auto"/>
            </w:tcBorders>
          </w:tcPr>
          <w:p w14:paraId="7AEE32CE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14:paraId="1F200299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A106181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1795500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6BEB140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14:paraId="5794E378" w14:textId="77777777" w:rsidTr="00DB39B7">
        <w:trPr>
          <w:cantSplit/>
          <w:trHeight w:val="383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BA08AE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EBBFD8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2BA9FF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255E05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14:paraId="18F2A764" w14:textId="77777777" w:rsidTr="00DB39B7">
        <w:trPr>
          <w:cantSplit/>
          <w:trHeight w:val="383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E763F7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8.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584D90" w:rsidRPr="00584D90" w14:paraId="4639CD5E" w14:textId="77777777" w:rsidTr="00DB39B7">
        <w:trPr>
          <w:cantSplit/>
          <w:trHeight w:val="130"/>
        </w:trPr>
        <w:tc>
          <w:tcPr>
            <w:tcW w:w="241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300C64B2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14:paraId="667FD16F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92882F" w14:textId="23F53537" w:rsidR="00584D90" w:rsidRPr="00584D90" w:rsidRDefault="008D26B5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388 545,44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F4C64" w14:textId="67ADBBBB" w:rsidR="00584D90" w:rsidRPr="00584D90" w:rsidRDefault="008D26B5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8D26B5">
              <w:rPr>
                <w:color w:val="000000"/>
                <w:sz w:val="22"/>
                <w:szCs w:val="22"/>
              </w:rPr>
              <w:t>388 545,44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25F96" w14:textId="35632A4E" w:rsidR="00584D90" w:rsidRPr="00584D90" w:rsidRDefault="008D26B5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8D26B5">
              <w:rPr>
                <w:color w:val="000000"/>
                <w:sz w:val="22"/>
                <w:szCs w:val="22"/>
              </w:rPr>
              <w:t>388 545,44</w:t>
            </w:r>
          </w:p>
        </w:tc>
      </w:tr>
      <w:tr w:rsidR="00584D90" w:rsidRPr="00584D90" w14:paraId="2FCF4B01" w14:textId="77777777" w:rsidTr="00DB39B7">
        <w:trPr>
          <w:cantSplit/>
          <w:trHeight w:val="130"/>
        </w:trPr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2885AC1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14:paraId="340E5C28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22D4B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C06A04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AFF824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584D90" w:rsidRPr="00584D90" w14:paraId="47E51CA3" w14:textId="77777777" w:rsidTr="00DB39B7">
        <w:trPr>
          <w:cantSplit/>
          <w:trHeight w:val="130"/>
        </w:trPr>
        <w:tc>
          <w:tcPr>
            <w:tcW w:w="241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E7D3B9B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14:paraId="656485C5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6CB5F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8D0DE2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5A7271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584D90" w:rsidRPr="00584D90" w14:paraId="3A42C2BE" w14:textId="77777777" w:rsidTr="00DB39B7">
        <w:trPr>
          <w:cantSplit/>
          <w:trHeight w:val="383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886CE9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C6FC5C" w14:textId="232F381D" w:rsidR="00584D90" w:rsidRPr="00584D90" w:rsidRDefault="008D26B5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8D26B5">
              <w:rPr>
                <w:color w:val="000000"/>
                <w:sz w:val="22"/>
                <w:szCs w:val="22"/>
              </w:rPr>
              <w:t>388 545,44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CC4DD6" w14:textId="30C60A30" w:rsidR="00584D90" w:rsidRPr="00584D90" w:rsidRDefault="008D26B5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8D26B5">
              <w:rPr>
                <w:color w:val="000000"/>
                <w:sz w:val="22"/>
                <w:szCs w:val="22"/>
              </w:rPr>
              <w:t>388 545,44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D2BA53" w14:textId="17693A5C" w:rsidR="00584D90" w:rsidRPr="00584D90" w:rsidRDefault="008D26B5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8D26B5">
              <w:rPr>
                <w:color w:val="000000"/>
                <w:sz w:val="22"/>
                <w:szCs w:val="22"/>
              </w:rPr>
              <w:t>388 545,44</w:t>
            </w:r>
          </w:p>
        </w:tc>
      </w:tr>
      <w:tr w:rsidR="00584D90" w:rsidRPr="00584D90" w14:paraId="1CD613AF" w14:textId="77777777" w:rsidTr="00DB39B7">
        <w:trPr>
          <w:cantSplit/>
          <w:trHeight w:val="383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35BC88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Итого по мероприятиям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E8E6826" w14:textId="62317B3C" w:rsidR="00584D90" w:rsidRPr="00584D90" w:rsidRDefault="00FC3333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</w:t>
            </w:r>
            <w:r w:rsidR="008D26B5">
              <w:rPr>
                <w:color w:val="000000"/>
                <w:sz w:val="22"/>
                <w:szCs w:val="22"/>
              </w:rPr>
              <w:t> 391 760,96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3E633B" w14:textId="2CFAF8D7" w:rsidR="00584D90" w:rsidRPr="00584D90" w:rsidRDefault="008D26B5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2 719 215,83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7197B7" w14:textId="205D834E" w:rsidR="00584D90" w:rsidRPr="00584D90" w:rsidRDefault="008D26B5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2 719 215,83</w:t>
            </w:r>
          </w:p>
        </w:tc>
      </w:tr>
    </w:tbl>
    <w:p w14:paraId="452FFA95" w14:textId="77777777" w:rsidR="00035C95" w:rsidRDefault="00035C95" w:rsidP="001739BE">
      <w:pPr>
        <w:pStyle w:val="a3"/>
        <w:jc w:val="both"/>
        <w:textAlignment w:val="baseline"/>
      </w:pPr>
    </w:p>
    <w:p w14:paraId="4235A6E0" w14:textId="3BC92FC8" w:rsidR="00E33A1B" w:rsidRPr="00BE1F3C" w:rsidRDefault="00DE07DB" w:rsidP="00932063">
      <w:pPr>
        <w:ind w:firstLine="708"/>
        <w:jc w:val="both"/>
      </w:pPr>
      <w:r>
        <w:t>1.1</w:t>
      </w:r>
      <w:r w:rsidR="00932063">
        <w:t xml:space="preserve">4. </w:t>
      </w:r>
      <w:r w:rsidR="00E33A1B" w:rsidRPr="00BE1F3C">
        <w:t xml:space="preserve">В приложение № </w:t>
      </w:r>
      <w:r w:rsidR="00E33A1B">
        <w:t>11Б</w:t>
      </w:r>
      <w:r w:rsidR="00E33A1B" w:rsidRPr="00BE1F3C">
        <w:t xml:space="preserve"> к муниципальной программе «</w:t>
      </w:r>
      <w:r w:rsidR="00E33A1B" w:rsidRPr="00BE1F3C">
        <w:rPr>
          <w:bCs/>
        </w:rPr>
        <w:t xml:space="preserve">Социально – экономическое развитие </w:t>
      </w:r>
      <w:r w:rsidR="00E33A1B" w:rsidRPr="00BE1F3C">
        <w:t xml:space="preserve">сельского поселения Ташелка муниципального района  Ставропольский Самарской области </w:t>
      </w:r>
      <w:r w:rsidR="00E33A1B" w:rsidRPr="00BE1F3C">
        <w:rPr>
          <w:bCs/>
        </w:rPr>
        <w:t>на 202</w:t>
      </w:r>
      <w:r w:rsidR="00932063">
        <w:rPr>
          <w:bCs/>
        </w:rPr>
        <w:t>6</w:t>
      </w:r>
      <w:r w:rsidR="00E33A1B" w:rsidRPr="00BE1F3C">
        <w:rPr>
          <w:bCs/>
        </w:rPr>
        <w:t xml:space="preserve"> – 202</w:t>
      </w:r>
      <w:r w:rsidR="00932063">
        <w:rPr>
          <w:bCs/>
        </w:rPr>
        <w:t>8</w:t>
      </w:r>
      <w:r w:rsidR="00E33A1B" w:rsidRPr="00BE1F3C">
        <w:rPr>
          <w:bCs/>
        </w:rPr>
        <w:t xml:space="preserve"> годы</w:t>
      </w:r>
      <w:r w:rsidR="00E33A1B" w:rsidRPr="00BE1F3C">
        <w:rPr>
          <w:b/>
          <w:bCs/>
        </w:rPr>
        <w:t xml:space="preserve">», </w:t>
      </w:r>
      <w:r w:rsidR="00E33A1B" w:rsidRPr="00BE1F3C">
        <w:t xml:space="preserve">в </w:t>
      </w:r>
      <w:r w:rsidR="00E33A1B">
        <w:t>11Б</w:t>
      </w:r>
      <w:r w:rsidR="00E33A1B" w:rsidRPr="00BE1F3C">
        <w:t xml:space="preserve"> Подпрограмме «</w:t>
      </w:r>
      <w:r w:rsidR="00E33A1B" w:rsidRPr="0076278B">
        <w:rPr>
          <w:rFonts w:eastAsia="Calibri"/>
          <w:lang w:eastAsia="ar-SA"/>
        </w:rPr>
        <w:t xml:space="preserve">Обеспечение информатизации и электронного документооборота для обеспечения деятельности администрации сельского поселения </w:t>
      </w:r>
      <w:r w:rsidR="00E33A1B">
        <w:rPr>
          <w:rFonts w:eastAsia="Calibri"/>
          <w:lang w:eastAsia="ar-SA"/>
        </w:rPr>
        <w:t>Ташелка</w:t>
      </w:r>
      <w:r w:rsidR="00E33A1B" w:rsidRPr="00B8233C">
        <w:rPr>
          <w:rFonts w:eastAsia="Calibri"/>
          <w:lang w:eastAsia="ar-SA"/>
        </w:rPr>
        <w:t xml:space="preserve"> муниципального района Ставропольский Самарской области на 202</w:t>
      </w:r>
      <w:r w:rsidR="00932063">
        <w:rPr>
          <w:rFonts w:eastAsia="Calibri"/>
          <w:lang w:eastAsia="ar-SA"/>
        </w:rPr>
        <w:t>6</w:t>
      </w:r>
      <w:r w:rsidR="00E33A1B" w:rsidRPr="00B8233C">
        <w:rPr>
          <w:rFonts w:eastAsia="Calibri"/>
          <w:lang w:eastAsia="ar-SA"/>
        </w:rPr>
        <w:t xml:space="preserve"> -202</w:t>
      </w:r>
      <w:r w:rsidR="00932063">
        <w:rPr>
          <w:rFonts w:eastAsia="Calibri"/>
          <w:lang w:eastAsia="ar-SA"/>
        </w:rPr>
        <w:t>8</w:t>
      </w:r>
      <w:r w:rsidR="00E33A1B" w:rsidRPr="00B8233C">
        <w:rPr>
          <w:rFonts w:eastAsia="Calibri"/>
          <w:lang w:eastAsia="ar-SA"/>
        </w:rPr>
        <w:t xml:space="preserve"> годы</w:t>
      </w:r>
      <w:r w:rsidR="00E33A1B" w:rsidRPr="00BE1F3C">
        <w:t>» (далее - Подпрограмма), в паспорте  подпрограммы «</w:t>
      </w:r>
      <w:r w:rsidR="00E33A1B" w:rsidRPr="0076278B">
        <w:rPr>
          <w:rFonts w:eastAsia="Calibri"/>
          <w:lang w:eastAsia="ar-SA"/>
        </w:rPr>
        <w:t xml:space="preserve">Обеспечение информатизации и электронного документооборота для обеспечения деятельности администрации сельского поселения </w:t>
      </w:r>
      <w:r w:rsidR="00E33A1B">
        <w:rPr>
          <w:rFonts w:eastAsia="Calibri"/>
          <w:lang w:eastAsia="ar-SA"/>
        </w:rPr>
        <w:t>Ташелка</w:t>
      </w:r>
      <w:r w:rsidR="00E33A1B" w:rsidRPr="00B8233C">
        <w:rPr>
          <w:rFonts w:eastAsia="Calibri"/>
          <w:lang w:eastAsia="ar-SA"/>
        </w:rPr>
        <w:t xml:space="preserve"> муниципального района Ставропольский Самарской области на 202</w:t>
      </w:r>
      <w:r w:rsidR="00932063">
        <w:rPr>
          <w:rFonts w:eastAsia="Calibri"/>
          <w:lang w:eastAsia="ar-SA"/>
        </w:rPr>
        <w:t>6</w:t>
      </w:r>
      <w:r w:rsidR="00E33A1B" w:rsidRPr="00B8233C">
        <w:rPr>
          <w:rFonts w:eastAsia="Calibri"/>
          <w:lang w:eastAsia="ar-SA"/>
        </w:rPr>
        <w:t xml:space="preserve"> -202</w:t>
      </w:r>
      <w:r w:rsidR="00932063">
        <w:rPr>
          <w:rFonts w:eastAsia="Calibri"/>
          <w:lang w:eastAsia="ar-SA"/>
        </w:rPr>
        <w:t>8</w:t>
      </w:r>
      <w:r w:rsidR="00E33A1B" w:rsidRPr="00B8233C">
        <w:rPr>
          <w:rFonts w:eastAsia="Calibri"/>
          <w:lang w:eastAsia="ar-SA"/>
        </w:rPr>
        <w:t xml:space="preserve"> </w:t>
      </w:r>
      <w:r w:rsidR="00E33A1B" w:rsidRPr="00B8233C">
        <w:rPr>
          <w:rFonts w:eastAsia="Calibri"/>
          <w:lang w:eastAsia="ar-SA"/>
        </w:rPr>
        <w:lastRenderedPageBreak/>
        <w:t>годы</w:t>
      </w:r>
      <w:r w:rsidR="00E33A1B" w:rsidRPr="00BE1F3C">
        <w:t xml:space="preserve">» (далее - Подпрограмма), «Источники и объемы финансирования Подпрограммы» изложить в следующей редакции: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7"/>
        <w:gridCol w:w="7324"/>
      </w:tblGrid>
      <w:tr w:rsidR="00E33A1B" w:rsidRPr="00BE1F3C" w14:paraId="5903E01F" w14:textId="77777777" w:rsidTr="00DB39B7">
        <w:trPr>
          <w:trHeight w:val="776"/>
          <w:jc w:val="center"/>
        </w:trPr>
        <w:tc>
          <w:tcPr>
            <w:tcW w:w="1252" w:type="pct"/>
          </w:tcPr>
          <w:p w14:paraId="1F4FC1D5" w14:textId="77777777" w:rsidR="00E33A1B" w:rsidRPr="00BE1F3C" w:rsidRDefault="00E33A1B" w:rsidP="00DB39B7">
            <w:pPr>
              <w:ind w:firstLine="22"/>
              <w:jc w:val="both"/>
            </w:pPr>
            <w:r w:rsidRPr="00BE1F3C">
              <w:t>Объемы и источники финансирования</w:t>
            </w:r>
          </w:p>
        </w:tc>
        <w:tc>
          <w:tcPr>
            <w:tcW w:w="3748" w:type="pct"/>
          </w:tcPr>
          <w:p w14:paraId="51CBD5C7" w14:textId="77777777" w:rsidR="00E33A1B" w:rsidRPr="00BE1F3C" w:rsidRDefault="00E33A1B" w:rsidP="00DB39B7">
            <w:pPr>
              <w:jc w:val="both"/>
            </w:pPr>
            <w:r w:rsidRPr="00BE1F3C"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13D5257D" w14:textId="611CF85F" w:rsidR="00E33A1B" w:rsidRPr="00BE1F3C" w:rsidRDefault="00E33A1B" w:rsidP="00DB39B7">
            <w:pPr>
              <w:jc w:val="both"/>
            </w:pPr>
            <w:r w:rsidRPr="00BE1F3C">
              <w:t xml:space="preserve">Общий объем финансирования Подпрограммы составляет </w:t>
            </w:r>
            <w:r w:rsidR="004E3F23">
              <w:t>4 906 147</w:t>
            </w:r>
            <w:r w:rsidRPr="00BE1F3C">
              <w:t xml:space="preserve"> руб. </w:t>
            </w:r>
            <w:r>
              <w:t>2</w:t>
            </w:r>
            <w:r w:rsidR="004E3F23">
              <w:t>6</w:t>
            </w:r>
            <w:r w:rsidRPr="00BE1F3C">
              <w:t xml:space="preserve"> коп.</w:t>
            </w:r>
          </w:p>
          <w:p w14:paraId="730BD8FD" w14:textId="430DDD1C" w:rsidR="00E33A1B" w:rsidRPr="00BE1F3C" w:rsidRDefault="00E33A1B" w:rsidP="00DB39B7">
            <w:pPr>
              <w:jc w:val="both"/>
            </w:pPr>
            <w:r w:rsidRPr="00BE1F3C">
              <w:t>202</w:t>
            </w:r>
            <w:r w:rsidR="00932063">
              <w:t>6</w:t>
            </w:r>
            <w:r w:rsidRPr="00BE1F3C">
              <w:t xml:space="preserve"> год – </w:t>
            </w:r>
            <w:r>
              <w:t>1</w:t>
            </w:r>
            <w:r w:rsidR="004E3F23">
              <w:t> 645 488</w:t>
            </w:r>
            <w:r w:rsidRPr="00BE1F3C">
              <w:t xml:space="preserve"> руб. </w:t>
            </w:r>
            <w:r w:rsidR="004E3F23">
              <w:t>88</w:t>
            </w:r>
            <w:r w:rsidRPr="00BE1F3C">
              <w:t xml:space="preserve"> коп;</w:t>
            </w:r>
          </w:p>
          <w:p w14:paraId="28906509" w14:textId="70C4B236" w:rsidR="00E33A1B" w:rsidRPr="00BE1F3C" w:rsidRDefault="00E33A1B" w:rsidP="00DB39B7">
            <w:pPr>
              <w:jc w:val="both"/>
            </w:pPr>
            <w:r w:rsidRPr="00BE1F3C">
              <w:t>202</w:t>
            </w:r>
            <w:r w:rsidR="00932063">
              <w:t>7</w:t>
            </w:r>
            <w:r w:rsidRPr="00BE1F3C">
              <w:t xml:space="preserve"> год – </w:t>
            </w:r>
            <w:r>
              <w:t>1</w:t>
            </w:r>
            <w:r w:rsidR="004E3F23">
              <w:t> 630 329</w:t>
            </w:r>
            <w:r w:rsidRPr="00BE1F3C">
              <w:t xml:space="preserve"> руб. </w:t>
            </w:r>
            <w:r w:rsidR="004E3F23">
              <w:t>19</w:t>
            </w:r>
            <w:r w:rsidRPr="00BE1F3C">
              <w:t xml:space="preserve"> коп;</w:t>
            </w:r>
          </w:p>
          <w:p w14:paraId="4680DF50" w14:textId="2B717F96" w:rsidR="00E33A1B" w:rsidRPr="00BE1F3C" w:rsidRDefault="00E33A1B" w:rsidP="00DB39B7">
            <w:pPr>
              <w:jc w:val="both"/>
            </w:pPr>
            <w:r w:rsidRPr="00BE1F3C">
              <w:t>202</w:t>
            </w:r>
            <w:r w:rsidR="00932063">
              <w:t>8</w:t>
            </w:r>
            <w:r w:rsidRPr="00BE1F3C">
              <w:t xml:space="preserve"> год – </w:t>
            </w:r>
            <w:r>
              <w:t>1</w:t>
            </w:r>
            <w:r w:rsidR="004E3F23">
              <w:t> 630 329</w:t>
            </w:r>
            <w:r w:rsidRPr="00BE1F3C">
              <w:t xml:space="preserve"> руб. </w:t>
            </w:r>
            <w:r w:rsidR="004E3F23">
              <w:t>19</w:t>
            </w:r>
            <w:r w:rsidRPr="00BE1F3C">
              <w:t xml:space="preserve"> коп.</w:t>
            </w:r>
          </w:p>
        </w:tc>
      </w:tr>
    </w:tbl>
    <w:p w14:paraId="04B9D9DC" w14:textId="77777777" w:rsidR="00E33A1B" w:rsidRPr="00BE1F3C" w:rsidRDefault="00E33A1B" w:rsidP="00E33A1B">
      <w:pPr>
        <w:ind w:firstLine="708"/>
        <w:jc w:val="both"/>
        <w:rPr>
          <w:bCs/>
        </w:rPr>
      </w:pPr>
    </w:p>
    <w:p w14:paraId="68E7832B" w14:textId="1C4C44C1" w:rsidR="00E33A1B" w:rsidRDefault="00E33A1B" w:rsidP="00E33A1B">
      <w:pPr>
        <w:pStyle w:val="a3"/>
        <w:ind w:firstLine="708"/>
        <w:jc w:val="both"/>
        <w:textAlignment w:val="baseline"/>
      </w:pPr>
      <w:r w:rsidRPr="00BE1F3C">
        <w:rPr>
          <w:bCs/>
        </w:rPr>
        <w:t>1.</w:t>
      </w:r>
      <w:r w:rsidR="00DE07DB">
        <w:rPr>
          <w:bCs/>
        </w:rPr>
        <w:t>1</w:t>
      </w:r>
      <w:r w:rsidR="004E3F23">
        <w:rPr>
          <w:bCs/>
        </w:rPr>
        <w:t>5</w:t>
      </w:r>
      <w:r w:rsidRPr="00BE1F3C">
        <w:rPr>
          <w:bCs/>
        </w:rPr>
        <w:t xml:space="preserve">. </w:t>
      </w:r>
      <w:r w:rsidRPr="009C1D4A">
        <w:t xml:space="preserve">В приложение № </w:t>
      </w:r>
      <w:r>
        <w:t>11Б</w:t>
      </w:r>
      <w:r w:rsidRPr="009C1D4A">
        <w:t xml:space="preserve"> к муниципальной программе «</w:t>
      </w:r>
      <w:r w:rsidRPr="009C1D4A">
        <w:rPr>
          <w:bCs/>
        </w:rPr>
        <w:t xml:space="preserve">Социально – экономическое развитие </w:t>
      </w:r>
      <w:r w:rsidRPr="009C1D4A">
        <w:t xml:space="preserve">сельского поселения Ташелка муниципального района  Ставропольский Самарской области </w:t>
      </w:r>
      <w:r w:rsidRPr="009C1D4A">
        <w:rPr>
          <w:bCs/>
        </w:rPr>
        <w:t>на 202</w:t>
      </w:r>
      <w:r w:rsidR="004E3F23">
        <w:rPr>
          <w:bCs/>
        </w:rPr>
        <w:t>6</w:t>
      </w:r>
      <w:r w:rsidRPr="009C1D4A">
        <w:rPr>
          <w:bCs/>
        </w:rPr>
        <w:t xml:space="preserve"> – 202</w:t>
      </w:r>
      <w:r w:rsidR="004E3F23">
        <w:rPr>
          <w:bCs/>
        </w:rPr>
        <w:t>8</w:t>
      </w:r>
      <w:r w:rsidRPr="009C1D4A">
        <w:rPr>
          <w:bCs/>
        </w:rPr>
        <w:t xml:space="preserve"> годы</w:t>
      </w:r>
      <w:r w:rsidRPr="009C1D4A">
        <w:rPr>
          <w:b/>
          <w:bCs/>
        </w:rPr>
        <w:t xml:space="preserve">», </w:t>
      </w:r>
      <w:r w:rsidRPr="009C1D4A">
        <w:t xml:space="preserve">в </w:t>
      </w:r>
      <w:r>
        <w:t>11Б</w:t>
      </w:r>
      <w:r w:rsidRPr="009C1D4A">
        <w:t xml:space="preserve"> Подпрограмме «</w:t>
      </w:r>
      <w:r w:rsidRPr="0076278B">
        <w:rPr>
          <w:rFonts w:eastAsia="Calibri"/>
          <w:lang w:eastAsia="ar-SA"/>
        </w:rPr>
        <w:t xml:space="preserve">Обеспечение информатизации и электронного документооборота для обеспечения деятельности администрации сельского поселения </w:t>
      </w:r>
      <w:r>
        <w:rPr>
          <w:rFonts w:eastAsia="Calibri"/>
          <w:lang w:eastAsia="ar-SA"/>
        </w:rPr>
        <w:t>Ташелка</w:t>
      </w:r>
      <w:r w:rsidRPr="00B8233C">
        <w:rPr>
          <w:rFonts w:eastAsia="Calibri"/>
          <w:lang w:eastAsia="ar-SA"/>
        </w:rPr>
        <w:t xml:space="preserve"> муниципального района Ставропольский Самарской области на 202</w:t>
      </w:r>
      <w:r w:rsidR="004E3F23">
        <w:rPr>
          <w:rFonts w:eastAsia="Calibri"/>
          <w:lang w:eastAsia="ar-SA"/>
        </w:rPr>
        <w:t>6</w:t>
      </w:r>
      <w:r w:rsidRPr="00B8233C">
        <w:rPr>
          <w:rFonts w:eastAsia="Calibri"/>
          <w:lang w:eastAsia="ar-SA"/>
        </w:rPr>
        <w:t xml:space="preserve"> -202</w:t>
      </w:r>
      <w:r w:rsidR="004E3F23">
        <w:rPr>
          <w:rFonts w:eastAsia="Calibri"/>
          <w:lang w:eastAsia="ar-SA"/>
        </w:rPr>
        <w:t>8</w:t>
      </w:r>
      <w:r w:rsidRPr="00B8233C">
        <w:rPr>
          <w:rFonts w:eastAsia="Calibri"/>
          <w:lang w:eastAsia="ar-SA"/>
        </w:rPr>
        <w:t xml:space="preserve"> годы</w:t>
      </w:r>
      <w:r w:rsidRPr="00DE51BF">
        <w:rPr>
          <w:bCs/>
        </w:rPr>
        <w:t>» (далее – Подпрограмма), в паспорте  подпрограммы «</w:t>
      </w:r>
      <w:r w:rsidRPr="0076278B">
        <w:rPr>
          <w:rFonts w:eastAsia="Calibri"/>
          <w:lang w:eastAsia="ar-SA"/>
        </w:rPr>
        <w:t xml:space="preserve">Обеспечение информатизации и электронного документооборота для обеспечения деятельности администрации сельского поселения </w:t>
      </w:r>
      <w:r>
        <w:rPr>
          <w:rFonts w:eastAsia="Calibri"/>
          <w:lang w:eastAsia="ar-SA"/>
        </w:rPr>
        <w:t>Ташелка</w:t>
      </w:r>
      <w:r w:rsidRPr="00B8233C">
        <w:rPr>
          <w:rFonts w:eastAsia="Calibri"/>
          <w:lang w:eastAsia="ar-SA"/>
        </w:rPr>
        <w:t xml:space="preserve"> муниципального района Ставропольский Самарской области на 202</w:t>
      </w:r>
      <w:r w:rsidR="004E3F23">
        <w:rPr>
          <w:rFonts w:eastAsia="Calibri"/>
          <w:lang w:eastAsia="ar-SA"/>
        </w:rPr>
        <w:t>6</w:t>
      </w:r>
      <w:r w:rsidRPr="00B8233C">
        <w:rPr>
          <w:rFonts w:eastAsia="Calibri"/>
          <w:lang w:eastAsia="ar-SA"/>
        </w:rPr>
        <w:t xml:space="preserve"> -202</w:t>
      </w:r>
      <w:r w:rsidR="004E3F23">
        <w:rPr>
          <w:rFonts w:eastAsia="Calibri"/>
          <w:lang w:eastAsia="ar-SA"/>
        </w:rPr>
        <w:t>8</w:t>
      </w:r>
      <w:r w:rsidRPr="00B8233C">
        <w:rPr>
          <w:rFonts w:eastAsia="Calibri"/>
          <w:lang w:eastAsia="ar-SA"/>
        </w:rPr>
        <w:t xml:space="preserve"> годы</w:t>
      </w:r>
      <w:r w:rsidRPr="009C1D4A">
        <w:t xml:space="preserve">» (далее Подпрограмма), </w:t>
      </w:r>
      <w:r>
        <w:t>таблицу №1</w:t>
      </w:r>
      <w:r w:rsidRPr="009C1D4A">
        <w:t xml:space="preserve"> изложить в следующей редакции:</w:t>
      </w:r>
    </w:p>
    <w:p w14:paraId="214F90F2" w14:textId="77777777" w:rsidR="00E33A1B" w:rsidRDefault="00E33A1B" w:rsidP="00DE07DB">
      <w:pPr>
        <w:suppressAutoHyphens/>
        <w:autoSpaceDE w:val="0"/>
        <w:jc w:val="right"/>
        <w:rPr>
          <w:rFonts w:eastAsia="NotDefSpecial"/>
          <w:lang w:eastAsia="ar-SA"/>
        </w:rPr>
      </w:pPr>
      <w:r w:rsidRPr="0076278B">
        <w:rPr>
          <w:rFonts w:eastAsia="NotDefSpecial"/>
          <w:lang w:eastAsia="ar-SA"/>
        </w:rPr>
        <w:t>Таблица №1</w:t>
      </w: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1843"/>
        <w:gridCol w:w="1842"/>
        <w:gridCol w:w="1701"/>
        <w:gridCol w:w="1701"/>
      </w:tblGrid>
      <w:tr w:rsidR="00E33A1B" w:rsidRPr="00C827C6" w14:paraId="3AB50CC2" w14:textId="77777777" w:rsidTr="00DB39B7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47857BA" w14:textId="77777777" w:rsidR="00E33A1B" w:rsidRPr="00C827C6" w:rsidRDefault="00E33A1B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Мероприятия</w:t>
            </w:r>
          </w:p>
        </w:tc>
        <w:tc>
          <w:tcPr>
            <w:tcW w:w="18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CA3CCF" w14:textId="77777777" w:rsidR="00E33A1B" w:rsidRPr="00C827C6" w:rsidRDefault="00E33A1B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Источник финансирования</w:t>
            </w:r>
          </w:p>
        </w:tc>
        <w:tc>
          <w:tcPr>
            <w:tcW w:w="52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48B9A8E" w14:textId="77777777" w:rsidR="00E33A1B" w:rsidRPr="00C827C6" w:rsidRDefault="00E33A1B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Планируемое значение (руб.)</w:t>
            </w:r>
          </w:p>
        </w:tc>
      </w:tr>
      <w:tr w:rsidR="00E33A1B" w:rsidRPr="00C827C6" w14:paraId="30BA6FF6" w14:textId="77777777" w:rsidTr="00DB39B7">
        <w:trPr>
          <w:cantSplit/>
          <w:trHeight w:val="341"/>
        </w:trPr>
        <w:tc>
          <w:tcPr>
            <w:tcW w:w="25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EB739C7" w14:textId="77777777" w:rsidR="00E33A1B" w:rsidRPr="00C827C6" w:rsidRDefault="00E33A1B" w:rsidP="00DB39B7">
            <w:pPr>
              <w:suppressAutoHyphens/>
              <w:jc w:val="center"/>
              <w:rPr>
                <w:rFonts w:eastAsia="Calibri" w:cs="Calibri"/>
                <w:lang w:eastAsia="ar-SA"/>
              </w:rPr>
            </w:pPr>
          </w:p>
        </w:tc>
        <w:tc>
          <w:tcPr>
            <w:tcW w:w="1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630762F" w14:textId="77777777" w:rsidR="00E33A1B" w:rsidRPr="00C827C6" w:rsidRDefault="00E33A1B" w:rsidP="00DB39B7">
            <w:pPr>
              <w:suppressAutoHyphens/>
              <w:jc w:val="center"/>
              <w:rPr>
                <w:rFonts w:eastAsia="Calibri" w:cs="Calibri"/>
                <w:lang w:eastAsia="ar-SA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C32E2AE" w14:textId="6D8F045F" w:rsidR="00E33A1B" w:rsidRPr="00C827C6" w:rsidRDefault="00E33A1B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</w:t>
            </w:r>
            <w:r w:rsidR="004E3F23">
              <w:rPr>
                <w:rFonts w:eastAsia="Calibri"/>
              </w:rPr>
              <w:t>6</w:t>
            </w:r>
            <w:r w:rsidRPr="00C827C6">
              <w:rPr>
                <w:rFonts w:eastAsia="Calibri"/>
              </w:rPr>
              <w:t xml:space="preserve">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72F25D8" w14:textId="154498E4" w:rsidR="00E33A1B" w:rsidRPr="00C827C6" w:rsidRDefault="00E33A1B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</w:t>
            </w:r>
            <w:r w:rsidR="004E3F23">
              <w:rPr>
                <w:rFonts w:eastAsia="Calibri"/>
              </w:rPr>
              <w:t>7</w:t>
            </w:r>
            <w:r w:rsidRPr="00C827C6">
              <w:rPr>
                <w:rFonts w:eastAsia="Calibri"/>
              </w:rPr>
              <w:t xml:space="preserve">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6CBBA64" w14:textId="2E99A659" w:rsidR="00E33A1B" w:rsidRPr="00C827C6" w:rsidRDefault="00E33A1B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</w:t>
            </w:r>
            <w:r w:rsidR="004E3F23">
              <w:rPr>
                <w:rFonts w:eastAsia="Calibri"/>
              </w:rPr>
              <w:t>8</w:t>
            </w:r>
            <w:r w:rsidRPr="00C827C6">
              <w:rPr>
                <w:rFonts w:eastAsia="Calibri"/>
              </w:rPr>
              <w:t xml:space="preserve"> г.</w:t>
            </w:r>
          </w:p>
        </w:tc>
      </w:tr>
      <w:tr w:rsidR="00E33A1B" w:rsidRPr="00C827C6" w14:paraId="12C81A45" w14:textId="77777777" w:rsidTr="00DB39B7">
        <w:trPr>
          <w:cantSplit/>
          <w:trHeight w:val="360"/>
        </w:trPr>
        <w:tc>
          <w:tcPr>
            <w:tcW w:w="96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B65FDD7" w14:textId="77777777" w:rsidR="00E33A1B" w:rsidRPr="00C827C6" w:rsidRDefault="00E33A1B" w:rsidP="00E33A1B">
            <w:pPr>
              <w:widowControl w:val="0"/>
              <w:numPr>
                <w:ilvl w:val="0"/>
                <w:numId w:val="22"/>
              </w:num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 xml:space="preserve"> Обеспечение информационной безопасности</w:t>
            </w:r>
          </w:p>
        </w:tc>
      </w:tr>
      <w:tr w:rsidR="00E33A1B" w:rsidRPr="00C827C6" w14:paraId="7546ED16" w14:textId="77777777" w:rsidTr="00DB39B7">
        <w:trPr>
          <w:cantSplit/>
          <w:trHeight w:val="600"/>
        </w:trPr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1A4719B" w14:textId="77777777" w:rsidR="00E33A1B" w:rsidRPr="00C827C6" w:rsidRDefault="00E33A1B" w:rsidP="00DB39B7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CA7050D" w14:textId="77777777" w:rsidR="00E33A1B" w:rsidRPr="00C827C6" w:rsidRDefault="00E33A1B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E7990F9" w14:textId="77777777" w:rsidR="00E33A1B" w:rsidRPr="00C827C6" w:rsidRDefault="00E33A1B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8BB84B6" w14:textId="77777777" w:rsidR="00E33A1B" w:rsidRPr="00C827C6" w:rsidRDefault="00E33A1B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CDF1574" w14:textId="77777777" w:rsidR="00E33A1B" w:rsidRPr="00C827C6" w:rsidRDefault="00E33A1B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</w:tr>
      <w:tr w:rsidR="00E33A1B" w:rsidRPr="00C827C6" w14:paraId="39075E77" w14:textId="77777777" w:rsidTr="00DB39B7">
        <w:trPr>
          <w:cantSplit/>
          <w:trHeight w:val="383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D025F0D" w14:textId="77777777" w:rsidR="00E33A1B" w:rsidRPr="00C827C6" w:rsidRDefault="00E33A1B" w:rsidP="00DB39B7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F054B85" w14:textId="77777777" w:rsidR="00E33A1B" w:rsidRPr="00C827C6" w:rsidRDefault="00E33A1B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92EDFF8" w14:textId="77777777" w:rsidR="00E33A1B" w:rsidRPr="00C827C6" w:rsidRDefault="00E33A1B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652FED8" w14:textId="77777777" w:rsidR="00E33A1B" w:rsidRPr="00C827C6" w:rsidRDefault="00E33A1B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</w:tr>
      <w:tr w:rsidR="00E33A1B" w:rsidRPr="00C827C6" w14:paraId="5A02405E" w14:textId="77777777" w:rsidTr="00DB39B7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BFC555" w14:textId="77777777" w:rsidR="00E33A1B" w:rsidRPr="00C827C6" w:rsidRDefault="00E33A1B" w:rsidP="00E33A1B">
            <w:pPr>
              <w:numPr>
                <w:ilvl w:val="0"/>
                <w:numId w:val="22"/>
              </w:num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Обеспечение функционирования и развития средств связи и передачи данных</w:t>
            </w:r>
          </w:p>
        </w:tc>
      </w:tr>
      <w:tr w:rsidR="00E33A1B" w:rsidRPr="00C827C6" w14:paraId="26915C08" w14:textId="77777777" w:rsidTr="00DB39B7">
        <w:trPr>
          <w:cantSplit/>
          <w:trHeight w:val="499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6C44F8" w14:textId="77777777" w:rsidR="00E33A1B" w:rsidRPr="00C827C6" w:rsidRDefault="00E33A1B" w:rsidP="00DB39B7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Услуги телефонной связи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B9EAA60" w14:textId="77777777" w:rsidR="00E33A1B" w:rsidRPr="00C827C6" w:rsidRDefault="00E33A1B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FAD4E7" w14:textId="6AFB7971" w:rsidR="00E33A1B" w:rsidRPr="00C827C6" w:rsidRDefault="00AF08A5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32 215,49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C68C52" w14:textId="53DD1187" w:rsidR="00E33A1B" w:rsidRPr="00C827C6" w:rsidRDefault="00AF08A5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22 335,80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01D692" w14:textId="67D9907B" w:rsidR="00E33A1B" w:rsidRPr="00C827C6" w:rsidRDefault="00AF08A5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22 335,80</w:t>
            </w:r>
          </w:p>
        </w:tc>
      </w:tr>
      <w:tr w:rsidR="00E33A1B" w:rsidRPr="00C827C6" w14:paraId="20F46A7F" w14:textId="77777777" w:rsidTr="00DB39B7">
        <w:trPr>
          <w:cantSplit/>
          <w:trHeight w:val="195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847334" w14:textId="77777777" w:rsidR="00E33A1B" w:rsidRPr="00C827C6" w:rsidRDefault="00E33A1B" w:rsidP="00DB39B7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4452A1" w14:textId="77777777" w:rsidR="00E33A1B" w:rsidRPr="00C827C6" w:rsidRDefault="00E33A1B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22C1ED" w14:textId="6BA0FEB3" w:rsidR="00E33A1B" w:rsidRPr="00C827C6" w:rsidRDefault="00AF08A5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40 708,80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176A053" w14:textId="1B2DA4C4" w:rsidR="00E33A1B" w:rsidRPr="00C827C6" w:rsidRDefault="00AF08A5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35 428,80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F17A7A" w14:textId="14D61A94" w:rsidR="00E33A1B" w:rsidRPr="00C827C6" w:rsidRDefault="00AF08A5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35 428,80</w:t>
            </w:r>
          </w:p>
        </w:tc>
      </w:tr>
      <w:tr w:rsidR="00E33A1B" w:rsidRPr="00C827C6" w14:paraId="464FE42E" w14:textId="77777777" w:rsidTr="00DB39B7">
        <w:trPr>
          <w:cantSplit/>
          <w:trHeight w:val="38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A64B3F" w14:textId="77777777" w:rsidR="00E33A1B" w:rsidRPr="00C827C6" w:rsidRDefault="00E33A1B" w:rsidP="00DB39B7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ИТОГО: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A1AA2C" w14:textId="642BB1AC" w:rsidR="00E33A1B" w:rsidRPr="002E162B" w:rsidRDefault="00AF08A5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NotDefSpecial" w:cs="Calibri"/>
                <w:lang w:eastAsia="ar-SA"/>
              </w:rPr>
              <w:t>72 924,29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0A1E3E" w14:textId="4F9D9985" w:rsidR="00E33A1B" w:rsidRPr="002E162B" w:rsidRDefault="00AF08A5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NotDefSpecial" w:cs="Calibri"/>
                <w:lang w:eastAsia="ar-SA"/>
              </w:rPr>
              <w:t>57 764,60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371C91" w14:textId="55896C18" w:rsidR="00E33A1B" w:rsidRPr="002E162B" w:rsidRDefault="00AF08A5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NotDefSpecial" w:cs="Calibri"/>
                <w:lang w:eastAsia="ar-SA"/>
              </w:rPr>
              <w:t>57 764,60</w:t>
            </w:r>
          </w:p>
        </w:tc>
      </w:tr>
      <w:tr w:rsidR="00E33A1B" w:rsidRPr="00C827C6" w14:paraId="2CFFEC58" w14:textId="77777777" w:rsidTr="00DB39B7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F19C25" w14:textId="77777777" w:rsidR="00E33A1B" w:rsidRPr="00C827C6" w:rsidRDefault="00E33A1B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E33A1B" w:rsidRPr="00C827C6" w14:paraId="687FC2B0" w14:textId="77777777" w:rsidTr="00DB39B7">
        <w:trPr>
          <w:cantSplit/>
          <w:trHeight w:val="651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11AA896" w14:textId="77777777" w:rsidR="00E33A1B" w:rsidRPr="00C827C6" w:rsidRDefault="00E33A1B" w:rsidP="00DB39B7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Приобретение ИТ- оборудования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6C27150" w14:textId="77777777" w:rsidR="00E33A1B" w:rsidRPr="00C827C6" w:rsidRDefault="00E33A1B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C81D66B" w14:textId="77777777" w:rsidR="00E33A1B" w:rsidRPr="00C827C6" w:rsidRDefault="00E33A1B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C0B7DDE" w14:textId="77777777" w:rsidR="00E33A1B" w:rsidRPr="00C827C6" w:rsidRDefault="00E33A1B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FE893EE" w14:textId="77777777" w:rsidR="00E33A1B" w:rsidRPr="00C827C6" w:rsidRDefault="00E33A1B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</w:tr>
      <w:tr w:rsidR="00E33A1B" w:rsidRPr="00C827C6" w14:paraId="5491BF0C" w14:textId="77777777" w:rsidTr="00DB39B7">
        <w:trPr>
          <w:cantSplit/>
          <w:trHeight w:val="907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5CC0BE" w14:textId="77777777" w:rsidR="00E33A1B" w:rsidRPr="00C827C6" w:rsidRDefault="00E33A1B" w:rsidP="00DB39B7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95AF497" w14:textId="77777777" w:rsidR="00E33A1B" w:rsidRPr="00C827C6" w:rsidRDefault="00E33A1B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1662E34" w14:textId="372FCA35" w:rsidR="00E33A1B" w:rsidRPr="00C827C6" w:rsidRDefault="00AF08A5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  <w:r w:rsidR="00A5539A">
              <w:rPr>
                <w:rFonts w:eastAsia="Calibri"/>
              </w:rPr>
              <w:t>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8076991" w14:textId="77777777" w:rsidR="00E33A1B" w:rsidRPr="00C827C6" w:rsidRDefault="00E33A1B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F69B000" w14:textId="77777777" w:rsidR="00E33A1B" w:rsidRPr="00C827C6" w:rsidRDefault="00E33A1B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</w:tr>
      <w:tr w:rsidR="00E33A1B" w:rsidRPr="00C827C6" w14:paraId="5A61A834" w14:textId="77777777" w:rsidTr="00DB39B7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5B2166" w14:textId="77777777" w:rsidR="00E33A1B" w:rsidRPr="00C827C6" w:rsidRDefault="00E33A1B" w:rsidP="00DB39B7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lastRenderedPageBreak/>
              <w:t xml:space="preserve">Заправка картриджей, ремонт и техническое обслуживание оргтехники 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1D316E" w14:textId="77777777" w:rsidR="00E33A1B" w:rsidRPr="00C827C6" w:rsidRDefault="00E33A1B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23901A" w14:textId="28FBC232" w:rsidR="00E33A1B" w:rsidRDefault="00AF08A5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15 700,00</w:t>
            </w:r>
          </w:p>
          <w:p w14:paraId="77FE07AC" w14:textId="3B88EE1D" w:rsidR="00AF08A5" w:rsidRPr="00C827C6" w:rsidRDefault="00AF08A5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7952F5" w14:textId="63214D48" w:rsidR="00E33A1B" w:rsidRPr="00C827C6" w:rsidRDefault="00AF08A5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15 700,00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707C69" w14:textId="7A53B691" w:rsidR="00E33A1B" w:rsidRPr="00C827C6" w:rsidRDefault="00AF08A5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15 700,00</w:t>
            </w:r>
          </w:p>
        </w:tc>
      </w:tr>
      <w:tr w:rsidR="00E33A1B" w:rsidRPr="00C827C6" w14:paraId="329EE6AD" w14:textId="77777777" w:rsidTr="00DB39B7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7EA77B" w14:textId="77777777" w:rsidR="00E33A1B" w:rsidRPr="00C827C6" w:rsidRDefault="00E33A1B" w:rsidP="00DB39B7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EC1CA8" w14:textId="77777777" w:rsidR="00E33A1B" w:rsidRPr="00C827C6" w:rsidRDefault="00E33A1B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14465A" w14:textId="420528E3" w:rsidR="00E33A1B" w:rsidRPr="00C827C6" w:rsidRDefault="00AF08A5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43 100,00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DBC50F" w14:textId="400697DA" w:rsidR="00E33A1B" w:rsidRPr="00C827C6" w:rsidRDefault="00AF08A5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AF08A5">
              <w:rPr>
                <w:rFonts w:eastAsia="Calibri"/>
              </w:rPr>
              <w:t>43 100,00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23AC89" w14:textId="1D6ABF4E" w:rsidR="00E33A1B" w:rsidRPr="00C827C6" w:rsidRDefault="00AF08A5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AF08A5">
              <w:rPr>
                <w:rFonts w:eastAsia="Calibri"/>
              </w:rPr>
              <w:t>43 100,00</w:t>
            </w:r>
          </w:p>
        </w:tc>
      </w:tr>
      <w:tr w:rsidR="00E33A1B" w:rsidRPr="00C827C6" w14:paraId="598B4E1B" w14:textId="77777777" w:rsidTr="00DB39B7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044BB3" w14:textId="77777777" w:rsidR="00E33A1B" w:rsidRPr="00C827C6" w:rsidRDefault="00E33A1B" w:rsidP="00DB39B7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D8C520" w14:textId="4F605C66" w:rsidR="00E33A1B" w:rsidRPr="00C827C6" w:rsidRDefault="00AF08A5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58 800,00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0F582E" w14:textId="6F6CAD55" w:rsidR="00E33A1B" w:rsidRPr="00C827C6" w:rsidRDefault="00AF08A5" w:rsidP="00DB39B7">
            <w:pPr>
              <w:jc w:val="center"/>
            </w:pPr>
            <w:r w:rsidRPr="00AF08A5">
              <w:t>58 800,00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B6CAB5" w14:textId="3C4110F9" w:rsidR="00E33A1B" w:rsidRPr="00C827C6" w:rsidRDefault="00AF08A5" w:rsidP="00DB39B7">
            <w:pPr>
              <w:jc w:val="center"/>
            </w:pPr>
            <w:r w:rsidRPr="00AF08A5">
              <w:t>58 800,00</w:t>
            </w:r>
          </w:p>
        </w:tc>
      </w:tr>
      <w:tr w:rsidR="00E33A1B" w:rsidRPr="00C827C6" w14:paraId="4BC43AE6" w14:textId="77777777" w:rsidTr="00DB39B7">
        <w:trPr>
          <w:cantSplit/>
          <w:trHeight w:val="55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403F2B" w14:textId="77777777" w:rsidR="00E33A1B" w:rsidRPr="00C827C6" w:rsidRDefault="00E33A1B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 xml:space="preserve">4. </w:t>
            </w:r>
            <w:r w:rsidRPr="00C827C6">
              <w:t xml:space="preserve">Расходы на полномочия, передаваемые с уровня сельского поселения </w:t>
            </w:r>
            <w:r>
              <w:t>Ташелка</w:t>
            </w:r>
            <w:r w:rsidRPr="00C827C6">
              <w:t xml:space="preserve">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E33A1B" w:rsidRPr="00C827C6" w14:paraId="727E0B68" w14:textId="77777777" w:rsidTr="00DB39B7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146112" w14:textId="26A6AD9A" w:rsidR="00E33A1B" w:rsidRPr="00C827C6" w:rsidRDefault="00482968" w:rsidP="00DB39B7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</w:rPr>
              <w:t>Полномочия по кассовому исполнению бюджета и осуществлению контроля за исполнением бюджета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2DCCF60" w14:textId="77777777" w:rsidR="00E33A1B" w:rsidRPr="00C827C6" w:rsidRDefault="00E33A1B" w:rsidP="00DB39B7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0C5591" w14:textId="5D9C0FD0" w:rsidR="00E33A1B" w:rsidRPr="00C827C6" w:rsidRDefault="001A4B72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321 573,03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3B5E49" w14:textId="00DD5B7B" w:rsidR="00E33A1B" w:rsidRPr="00C827C6" w:rsidRDefault="001A4B72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A4B72">
              <w:rPr>
                <w:rFonts w:eastAsia="Calibri"/>
              </w:rPr>
              <w:t>321 573,03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9D02B8" w14:textId="0543E07A" w:rsidR="00E33A1B" w:rsidRPr="00C827C6" w:rsidRDefault="001A4B72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A4B72">
              <w:rPr>
                <w:rFonts w:eastAsia="Calibri"/>
              </w:rPr>
              <w:t>321 573,03</w:t>
            </w:r>
          </w:p>
        </w:tc>
      </w:tr>
      <w:tr w:rsidR="00E33A1B" w:rsidRPr="00C827C6" w14:paraId="723E75D9" w14:textId="77777777" w:rsidTr="00DB39B7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888852" w14:textId="77777777" w:rsidR="00E33A1B" w:rsidRPr="00C827C6" w:rsidRDefault="00E33A1B" w:rsidP="00DB39B7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E28F39" w14:textId="77777777" w:rsidR="00E33A1B" w:rsidRPr="00C827C6" w:rsidRDefault="00E33A1B" w:rsidP="00DB39B7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9D6AF5" w14:textId="16DD649C" w:rsidR="00E33A1B" w:rsidRPr="00C827C6" w:rsidRDefault="001A4B72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1 192 191,56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1CE609" w14:textId="40B46179" w:rsidR="00E33A1B" w:rsidRPr="00C827C6" w:rsidRDefault="001A4B72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A4B72">
              <w:rPr>
                <w:rFonts w:eastAsia="Calibri"/>
              </w:rPr>
              <w:t>1 192 191,56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B1C77A" w14:textId="36B35A61" w:rsidR="00E33A1B" w:rsidRPr="00C827C6" w:rsidRDefault="001A4B72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A4B72">
              <w:rPr>
                <w:rFonts w:eastAsia="Calibri"/>
              </w:rPr>
              <w:t>1 192 191,56</w:t>
            </w:r>
          </w:p>
        </w:tc>
      </w:tr>
      <w:tr w:rsidR="00E33A1B" w:rsidRPr="00C827C6" w14:paraId="691E1183" w14:textId="77777777" w:rsidTr="00DB39B7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3C0090" w14:textId="77777777" w:rsidR="00E33A1B" w:rsidRPr="00C827C6" w:rsidRDefault="00E33A1B" w:rsidP="00DB39B7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ИТОГО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EE8288" w14:textId="600352A5" w:rsidR="00E33A1B" w:rsidRPr="00C827C6" w:rsidRDefault="001A4B72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A4B72">
              <w:rPr>
                <w:rFonts w:eastAsia="Calibri"/>
              </w:rPr>
              <w:t>1</w:t>
            </w:r>
            <w:r>
              <w:rPr>
                <w:rFonts w:eastAsia="Calibri"/>
              </w:rPr>
              <w:t> 513 764,59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127CAA" w14:textId="13F59A2C" w:rsidR="00E33A1B" w:rsidRPr="00C827C6" w:rsidRDefault="001A4B72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A4B72">
              <w:rPr>
                <w:rFonts w:eastAsia="Calibri"/>
              </w:rPr>
              <w:t>1</w:t>
            </w:r>
            <w:r>
              <w:rPr>
                <w:rFonts w:eastAsia="Calibri"/>
              </w:rPr>
              <w:t> 513 764,59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4556C1" w14:textId="21B1CE3F" w:rsidR="00E33A1B" w:rsidRPr="00C827C6" w:rsidRDefault="001A4B72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A4B72">
              <w:rPr>
                <w:rFonts w:eastAsia="Calibri"/>
              </w:rPr>
              <w:t>1 513 764,59</w:t>
            </w:r>
          </w:p>
        </w:tc>
      </w:tr>
      <w:tr w:rsidR="00E33A1B" w:rsidRPr="00C827C6" w14:paraId="0D321BF7" w14:textId="77777777" w:rsidTr="00DB39B7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192C1E8" w14:textId="77777777" w:rsidR="00E33A1B" w:rsidRPr="002E162B" w:rsidRDefault="00E33A1B" w:rsidP="00DB39B7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2E162B">
              <w:rPr>
                <w:rFonts w:eastAsia="Calibri"/>
              </w:rPr>
              <w:t>ВСЕГО ПО МЕРОПРИЯТИЯМ: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625A9AA" w14:textId="451098DE" w:rsidR="00E33A1B" w:rsidRPr="002E162B" w:rsidRDefault="00F74E74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t>1 645 488,88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DEAA411" w14:textId="0F0CFFE4" w:rsidR="00E33A1B" w:rsidRPr="002E162B" w:rsidRDefault="00F74E74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NotDefSpecial" w:cs="Calibri"/>
                <w:lang w:eastAsia="ar-SA"/>
              </w:rPr>
              <w:t>1 630 329,19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DA4FAB1" w14:textId="2B10F518" w:rsidR="00E33A1B" w:rsidRPr="002E162B" w:rsidRDefault="00E33A1B" w:rsidP="00DB39B7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NotDefSpecial" w:cs="Calibri"/>
                <w:lang w:eastAsia="ar-SA"/>
              </w:rPr>
              <w:t>1</w:t>
            </w:r>
            <w:r w:rsidR="00F74E74">
              <w:rPr>
                <w:rFonts w:eastAsia="NotDefSpecial" w:cs="Calibri"/>
                <w:lang w:eastAsia="ar-SA"/>
              </w:rPr>
              <w:t> 630 329,19</w:t>
            </w:r>
          </w:p>
        </w:tc>
      </w:tr>
    </w:tbl>
    <w:p w14:paraId="149EE570" w14:textId="77777777" w:rsidR="00DE51BF" w:rsidRDefault="00DE51BF" w:rsidP="001739BE">
      <w:pPr>
        <w:pStyle w:val="a3"/>
        <w:jc w:val="both"/>
        <w:textAlignment w:val="baseline"/>
      </w:pPr>
    </w:p>
    <w:p w14:paraId="7537CF81" w14:textId="77777777" w:rsidR="00300F25" w:rsidRPr="001739BE" w:rsidRDefault="00300F25" w:rsidP="001739BE">
      <w:pPr>
        <w:pStyle w:val="Style8"/>
        <w:spacing w:line="240" w:lineRule="auto"/>
        <w:ind w:firstLine="708"/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 xml:space="preserve">2. Установить, что расходные обязательства сельского поселения </w:t>
      </w:r>
      <w:r w:rsidR="004C1F9D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Ставропольский Самарской области, возникающие в результате принятия настоящего Постановления исполняются  сельским поселением Ташелка муниципального района Ставропольский Самарской области самостоятельно за счет запланированных средств в бюджете  сельского поселения </w:t>
      </w:r>
      <w:r w:rsidR="00FF1D2E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</w:t>
      </w:r>
      <w:r w:rsidR="00FF1D2E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Ставропольский Самарской области на реализацию муниципальной программы.</w:t>
      </w:r>
    </w:p>
    <w:p w14:paraId="79206DB0" w14:textId="77777777" w:rsidR="00DE4525" w:rsidRPr="001739BE" w:rsidRDefault="00DE4525" w:rsidP="001739BE">
      <w:pPr>
        <w:pStyle w:val="Style8"/>
        <w:widowControl/>
        <w:spacing w:line="240" w:lineRule="auto"/>
        <w:ind w:firstLine="709"/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>3. Контроль за выполнением настоящего Постановления оставляю за собой.</w:t>
      </w:r>
    </w:p>
    <w:p w14:paraId="6C1CF371" w14:textId="77777777" w:rsidR="00DE4525" w:rsidRPr="001739BE" w:rsidRDefault="00DE4525" w:rsidP="001739BE">
      <w:pPr>
        <w:tabs>
          <w:tab w:val="left" w:pos="709"/>
        </w:tabs>
        <w:ind w:firstLine="709"/>
        <w:jc w:val="both"/>
        <w:rPr>
          <w:rFonts w:eastAsia="Calibri"/>
        </w:rPr>
      </w:pPr>
      <w:r w:rsidRPr="001739BE">
        <w:t>4</w:t>
      </w:r>
      <w:r w:rsidRPr="001739BE">
        <w:rPr>
          <w:rStyle w:val="FontStyle13"/>
          <w:rFonts w:ascii="Times New Roman" w:hAnsi="Times New Roman" w:cs="Times New Roman"/>
          <w:b w:val="0"/>
          <w:sz w:val="24"/>
          <w:szCs w:val="24"/>
        </w:rPr>
        <w:t>.</w:t>
      </w:r>
      <w:r w:rsidRPr="001739BE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Pr="001739BE">
        <w:rPr>
          <w:rFonts w:eastAsia="Calibri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 w14:paraId="2DB435A8" w14:textId="024AEA68" w:rsidR="000F4C36" w:rsidRPr="001739BE" w:rsidRDefault="00DE4525" w:rsidP="001739BE">
      <w:pPr>
        <w:tabs>
          <w:tab w:val="left" w:pos="709"/>
        </w:tabs>
        <w:ind w:firstLine="709"/>
        <w:jc w:val="both"/>
        <w:rPr>
          <w:rStyle w:val="FontStyle38"/>
          <w:sz w:val="24"/>
          <w:szCs w:val="24"/>
        </w:rPr>
      </w:pPr>
      <w:r w:rsidRPr="001739BE">
        <w:t xml:space="preserve">5.  </w:t>
      </w:r>
      <w:r w:rsidRPr="001739BE">
        <w:rPr>
          <w:rStyle w:val="FontStyle38"/>
          <w:sz w:val="24"/>
          <w:szCs w:val="24"/>
        </w:rPr>
        <w:t xml:space="preserve">Настоящее Постановление вступает в силу </w:t>
      </w:r>
      <w:r w:rsidR="00074500">
        <w:rPr>
          <w:rStyle w:val="FontStyle38"/>
          <w:sz w:val="24"/>
          <w:szCs w:val="24"/>
        </w:rPr>
        <w:t>со дня официального</w:t>
      </w:r>
      <w:r w:rsidRPr="001739BE">
        <w:rPr>
          <w:rStyle w:val="FontStyle38"/>
          <w:sz w:val="24"/>
          <w:szCs w:val="24"/>
        </w:rPr>
        <w:t xml:space="preserve"> опубликования</w:t>
      </w:r>
      <w:r w:rsidR="00074500">
        <w:rPr>
          <w:rStyle w:val="FontStyle38"/>
          <w:sz w:val="24"/>
          <w:szCs w:val="24"/>
        </w:rPr>
        <w:t>.</w:t>
      </w:r>
    </w:p>
    <w:p w14:paraId="11AFB3A8" w14:textId="77777777" w:rsidR="000F4C36" w:rsidRPr="001739BE" w:rsidRDefault="000F4C36" w:rsidP="009947E7">
      <w:pPr>
        <w:rPr>
          <w:rStyle w:val="FontStyle38"/>
          <w:sz w:val="24"/>
          <w:szCs w:val="24"/>
        </w:rPr>
      </w:pPr>
    </w:p>
    <w:p w14:paraId="1C8BFB4A" w14:textId="0B2CF129" w:rsidR="000F4C36" w:rsidRPr="001739BE" w:rsidRDefault="00C459B7" w:rsidP="001739BE">
      <w:pPr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Г</w:t>
      </w:r>
      <w:r w:rsidR="00FD086F" w:rsidRPr="001739BE">
        <w:rPr>
          <w:rStyle w:val="FontStyle38"/>
          <w:sz w:val="24"/>
          <w:szCs w:val="24"/>
        </w:rPr>
        <w:t>л</w:t>
      </w:r>
      <w:r w:rsidR="00FF1D2E" w:rsidRPr="001739BE">
        <w:rPr>
          <w:rStyle w:val="FontStyle38"/>
          <w:sz w:val="24"/>
          <w:szCs w:val="24"/>
        </w:rPr>
        <w:t>ав</w:t>
      </w:r>
      <w:r w:rsidR="000F4C36" w:rsidRPr="001739BE">
        <w:rPr>
          <w:rStyle w:val="FontStyle38"/>
          <w:sz w:val="24"/>
          <w:szCs w:val="24"/>
        </w:rPr>
        <w:t xml:space="preserve"> сельского поселения Ташелка</w:t>
      </w:r>
    </w:p>
    <w:p w14:paraId="413415C2" w14:textId="77777777" w:rsidR="000F4C36" w:rsidRPr="001739BE" w:rsidRDefault="000F4C36" w:rsidP="001739BE">
      <w:pPr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 xml:space="preserve">муниципального района Ставропольский </w:t>
      </w:r>
    </w:p>
    <w:p w14:paraId="06337F15" w14:textId="77777777" w:rsidR="0035717A" w:rsidRPr="001739BE" w:rsidRDefault="000F4C36" w:rsidP="001739BE">
      <w:r w:rsidRPr="001739BE">
        <w:rPr>
          <w:rStyle w:val="FontStyle38"/>
          <w:sz w:val="24"/>
          <w:szCs w:val="24"/>
        </w:rPr>
        <w:t xml:space="preserve">Самарской области                                                                                                 </w:t>
      </w:r>
      <w:r w:rsidR="009B5A86" w:rsidRPr="001739BE">
        <w:rPr>
          <w:rStyle w:val="FontStyle38"/>
          <w:sz w:val="24"/>
          <w:szCs w:val="24"/>
        </w:rPr>
        <w:t>А.А. Бабич</w:t>
      </w:r>
    </w:p>
    <w:sectPr w:rsidR="0035717A" w:rsidRPr="001739BE" w:rsidSect="00AE4C46">
      <w:headerReference w:type="default" r:id="rId8"/>
      <w:pgSz w:w="11906" w:h="16838"/>
      <w:pgMar w:top="1134" w:right="991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C5812A9" w14:textId="77777777" w:rsidR="00914237" w:rsidRDefault="00914237" w:rsidP="0001037D">
      <w:r>
        <w:separator/>
      </w:r>
    </w:p>
  </w:endnote>
  <w:endnote w:type="continuationSeparator" w:id="0">
    <w:p w14:paraId="74046DA4" w14:textId="77777777" w:rsidR="00914237" w:rsidRDefault="00914237" w:rsidP="000103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DefSpecial">
    <w:altName w:val="MS Mincho"/>
    <w:charset w:val="80"/>
    <w:family w:val="auto"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FE396BF" w14:textId="77777777" w:rsidR="00914237" w:rsidRDefault="00914237" w:rsidP="0001037D">
      <w:r>
        <w:separator/>
      </w:r>
    </w:p>
  </w:footnote>
  <w:footnote w:type="continuationSeparator" w:id="0">
    <w:p w14:paraId="005C3AD5" w14:textId="77777777" w:rsidR="00914237" w:rsidRDefault="00914237" w:rsidP="000103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EE153D9" w14:textId="46931CFE" w:rsidR="00DB39B7" w:rsidRDefault="00DB39B7">
    <w:pPr>
      <w:pStyle w:val="ab"/>
    </w:pPr>
    <w:r>
      <w:t>ПРОЕКТ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3"/>
    <w:multiLevelType w:val="multilevel"/>
    <w:tmpl w:val="DF04335A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 w15:restartNumberingAfterBreak="0">
    <w:nsid w:val="02E70DDD"/>
    <w:multiLevelType w:val="hybridMultilevel"/>
    <w:tmpl w:val="325C73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75706B"/>
    <w:multiLevelType w:val="multilevel"/>
    <w:tmpl w:val="94ACF20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3"/>
      <w:numFmt w:val="decimal"/>
      <w:isLgl/>
      <w:lvlText w:val="%1.%2."/>
      <w:lvlJc w:val="left"/>
      <w:pPr>
        <w:ind w:left="1189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3" w15:restartNumberingAfterBreak="0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4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5" w15:restartNumberingAfterBreak="0">
    <w:nsid w:val="1E462363"/>
    <w:multiLevelType w:val="hybridMultilevel"/>
    <w:tmpl w:val="6D26D1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AC24B5"/>
    <w:multiLevelType w:val="hybridMultilevel"/>
    <w:tmpl w:val="BE8A5D80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 w15:restartNumberingAfterBreak="0">
    <w:nsid w:val="315075CB"/>
    <w:multiLevelType w:val="hybridMultilevel"/>
    <w:tmpl w:val="6A62B9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A671A3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9" w15:restartNumberingAfterBreak="0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11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2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7AE2414"/>
    <w:multiLevelType w:val="hybridMultilevel"/>
    <w:tmpl w:val="A1D62C4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7BE7863"/>
    <w:multiLevelType w:val="hybridMultilevel"/>
    <w:tmpl w:val="63320CC0"/>
    <w:lvl w:ilvl="0" w:tplc="8C9478A2">
      <w:start w:val="1"/>
      <w:numFmt w:val="decimal"/>
      <w:lvlText w:val="%1."/>
      <w:lvlJc w:val="left"/>
      <w:pPr>
        <w:ind w:left="765" w:hanging="4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8884DD0"/>
    <w:multiLevelType w:val="multilevel"/>
    <w:tmpl w:val="534C190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>
      <w:start w:val="17"/>
      <w:numFmt w:val="decimal"/>
      <w:isLgl/>
      <w:lvlText w:val="%1.%2."/>
      <w:lvlJc w:val="left"/>
      <w:pPr>
        <w:ind w:left="1219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16" w15:restartNumberingAfterBreak="0">
    <w:nsid w:val="4F1E79FB"/>
    <w:multiLevelType w:val="hybridMultilevel"/>
    <w:tmpl w:val="7B0CE3A4"/>
    <w:lvl w:ilvl="0" w:tplc="8DB878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5A3D1D16"/>
    <w:multiLevelType w:val="hybridMultilevel"/>
    <w:tmpl w:val="2EFAAA56"/>
    <w:lvl w:ilvl="0" w:tplc="2F2ABD64">
      <w:start w:val="2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9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EC73499"/>
    <w:multiLevelType w:val="hybridMultilevel"/>
    <w:tmpl w:val="E3889E00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1" w15:restartNumberingAfterBreak="0">
    <w:nsid w:val="68CF0F69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2" w15:restartNumberingAfterBreak="0">
    <w:nsid w:val="69D30290"/>
    <w:multiLevelType w:val="multilevel"/>
    <w:tmpl w:val="E752B8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3" w15:restartNumberingAfterBreak="0">
    <w:nsid w:val="709B36D8"/>
    <w:multiLevelType w:val="hybridMultilevel"/>
    <w:tmpl w:val="214A84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A6F414B"/>
    <w:multiLevelType w:val="hybridMultilevel"/>
    <w:tmpl w:val="D77E93CC"/>
    <w:lvl w:ilvl="0" w:tplc="45646720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D515ABC"/>
    <w:multiLevelType w:val="hybridMultilevel"/>
    <w:tmpl w:val="E34689F6"/>
    <w:lvl w:ilvl="0" w:tplc="B4C44E0E">
      <w:start w:val="2027"/>
      <w:numFmt w:val="decimal"/>
      <w:lvlText w:val="%1"/>
      <w:lvlJc w:val="left"/>
      <w:pPr>
        <w:ind w:left="840" w:hanging="480"/>
      </w:pPr>
      <w:rPr>
        <w:rFonts w:eastAsia="NotDefSpecia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2"/>
  </w:num>
  <w:num w:numId="3">
    <w:abstractNumId w:val="10"/>
  </w:num>
  <w:num w:numId="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</w:num>
  <w:num w:numId="6">
    <w:abstractNumId w:val="7"/>
  </w:num>
  <w:num w:numId="7">
    <w:abstractNumId w:val="0"/>
  </w:num>
  <w:num w:numId="8">
    <w:abstractNumId w:val="3"/>
  </w:num>
  <w:num w:numId="9">
    <w:abstractNumId w:val="20"/>
  </w:num>
  <w:num w:numId="10">
    <w:abstractNumId w:val="11"/>
  </w:num>
  <w:num w:numId="11">
    <w:abstractNumId w:val="2"/>
  </w:num>
  <w:num w:numId="12">
    <w:abstractNumId w:val="15"/>
  </w:num>
  <w:num w:numId="13">
    <w:abstractNumId w:val="9"/>
  </w:num>
  <w:num w:numId="14">
    <w:abstractNumId w:val="5"/>
  </w:num>
  <w:num w:numId="15">
    <w:abstractNumId w:val="18"/>
  </w:num>
  <w:num w:numId="16">
    <w:abstractNumId w:val="16"/>
  </w:num>
  <w:num w:numId="17">
    <w:abstractNumId w:val="1"/>
  </w:num>
  <w:num w:numId="18">
    <w:abstractNumId w:val="17"/>
  </w:num>
  <w:num w:numId="19">
    <w:abstractNumId w:val="21"/>
  </w:num>
  <w:num w:numId="20">
    <w:abstractNumId w:val="12"/>
  </w:num>
  <w:num w:numId="2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9"/>
  </w:num>
  <w:num w:numId="23">
    <w:abstractNumId w:val="26"/>
  </w:num>
  <w:num w:numId="24">
    <w:abstractNumId w:val="4"/>
  </w:num>
  <w:num w:numId="25">
    <w:abstractNumId w:val="25"/>
  </w:num>
  <w:num w:numId="26">
    <w:abstractNumId w:val="14"/>
  </w:num>
  <w:num w:numId="27">
    <w:abstractNumId w:val="23"/>
  </w:num>
  <w:num w:numId="28">
    <w:abstractNumId w:val="13"/>
  </w:num>
  <w:num w:numId="29">
    <w:abstractNumId w:val="6"/>
  </w:num>
  <w:num w:numId="3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7F84"/>
    <w:rsid w:val="00001ECB"/>
    <w:rsid w:val="000029DD"/>
    <w:rsid w:val="00004360"/>
    <w:rsid w:val="0001037D"/>
    <w:rsid w:val="00010D15"/>
    <w:rsid w:val="00025504"/>
    <w:rsid w:val="000255DB"/>
    <w:rsid w:val="00027A7E"/>
    <w:rsid w:val="00035C95"/>
    <w:rsid w:val="00051803"/>
    <w:rsid w:val="0005359C"/>
    <w:rsid w:val="00060CCF"/>
    <w:rsid w:val="00074500"/>
    <w:rsid w:val="0007627C"/>
    <w:rsid w:val="00081E88"/>
    <w:rsid w:val="0008236C"/>
    <w:rsid w:val="000827A7"/>
    <w:rsid w:val="00090481"/>
    <w:rsid w:val="00097ADF"/>
    <w:rsid w:val="000A11DC"/>
    <w:rsid w:val="000B20EA"/>
    <w:rsid w:val="000B23C2"/>
    <w:rsid w:val="000C1363"/>
    <w:rsid w:val="000D00A1"/>
    <w:rsid w:val="000D0F5D"/>
    <w:rsid w:val="000D550B"/>
    <w:rsid w:val="000E286F"/>
    <w:rsid w:val="000E46D4"/>
    <w:rsid w:val="000F4C36"/>
    <w:rsid w:val="000F5BB4"/>
    <w:rsid w:val="00113152"/>
    <w:rsid w:val="001215D7"/>
    <w:rsid w:val="00127904"/>
    <w:rsid w:val="00132F55"/>
    <w:rsid w:val="001438B4"/>
    <w:rsid w:val="00170F73"/>
    <w:rsid w:val="001739BE"/>
    <w:rsid w:val="00185EBB"/>
    <w:rsid w:val="001A04CB"/>
    <w:rsid w:val="001A4B72"/>
    <w:rsid w:val="001B3381"/>
    <w:rsid w:val="001B3401"/>
    <w:rsid w:val="001B4964"/>
    <w:rsid w:val="001B516A"/>
    <w:rsid w:val="001C5CCB"/>
    <w:rsid w:val="001D23DB"/>
    <w:rsid w:val="001D7997"/>
    <w:rsid w:val="001F53EE"/>
    <w:rsid w:val="001F71CB"/>
    <w:rsid w:val="00215F97"/>
    <w:rsid w:val="00225924"/>
    <w:rsid w:val="00232FA9"/>
    <w:rsid w:val="00234F01"/>
    <w:rsid w:val="002400E4"/>
    <w:rsid w:val="002403AF"/>
    <w:rsid w:val="002635A0"/>
    <w:rsid w:val="00263CD2"/>
    <w:rsid w:val="0027424E"/>
    <w:rsid w:val="002872C8"/>
    <w:rsid w:val="0029015A"/>
    <w:rsid w:val="0029148E"/>
    <w:rsid w:val="00295A43"/>
    <w:rsid w:val="002A5EDB"/>
    <w:rsid w:val="002C3A75"/>
    <w:rsid w:val="002C7F84"/>
    <w:rsid w:val="002D43A7"/>
    <w:rsid w:val="002E041D"/>
    <w:rsid w:val="00300F25"/>
    <w:rsid w:val="003054CE"/>
    <w:rsid w:val="0031130C"/>
    <w:rsid w:val="00317A17"/>
    <w:rsid w:val="00321DB5"/>
    <w:rsid w:val="0032205B"/>
    <w:rsid w:val="003402E4"/>
    <w:rsid w:val="0035717A"/>
    <w:rsid w:val="003671DD"/>
    <w:rsid w:val="003770F7"/>
    <w:rsid w:val="003864BB"/>
    <w:rsid w:val="003918FC"/>
    <w:rsid w:val="003A16A8"/>
    <w:rsid w:val="003B5FA6"/>
    <w:rsid w:val="003C509B"/>
    <w:rsid w:val="003D0B31"/>
    <w:rsid w:val="003D7998"/>
    <w:rsid w:val="00407085"/>
    <w:rsid w:val="00407362"/>
    <w:rsid w:val="00407A0E"/>
    <w:rsid w:val="00410C41"/>
    <w:rsid w:val="0041427A"/>
    <w:rsid w:val="004203BD"/>
    <w:rsid w:val="004221ED"/>
    <w:rsid w:val="00431B2F"/>
    <w:rsid w:val="00437708"/>
    <w:rsid w:val="00444712"/>
    <w:rsid w:val="00446AB4"/>
    <w:rsid w:val="00447FE5"/>
    <w:rsid w:val="00450612"/>
    <w:rsid w:val="00457132"/>
    <w:rsid w:val="004634AA"/>
    <w:rsid w:val="0046668A"/>
    <w:rsid w:val="00477881"/>
    <w:rsid w:val="004802E7"/>
    <w:rsid w:val="00482968"/>
    <w:rsid w:val="004934A1"/>
    <w:rsid w:val="00494EED"/>
    <w:rsid w:val="0049677E"/>
    <w:rsid w:val="004A215E"/>
    <w:rsid w:val="004A308E"/>
    <w:rsid w:val="004A4E4D"/>
    <w:rsid w:val="004C1F9D"/>
    <w:rsid w:val="004C2EE2"/>
    <w:rsid w:val="004D708D"/>
    <w:rsid w:val="004E3F23"/>
    <w:rsid w:val="004F233F"/>
    <w:rsid w:val="004F234F"/>
    <w:rsid w:val="005022DB"/>
    <w:rsid w:val="005112C3"/>
    <w:rsid w:val="005114AA"/>
    <w:rsid w:val="00532A05"/>
    <w:rsid w:val="005379C9"/>
    <w:rsid w:val="0055697D"/>
    <w:rsid w:val="00560C7D"/>
    <w:rsid w:val="00582D63"/>
    <w:rsid w:val="00584D90"/>
    <w:rsid w:val="00590C72"/>
    <w:rsid w:val="005934AA"/>
    <w:rsid w:val="005A1B19"/>
    <w:rsid w:val="005B30F7"/>
    <w:rsid w:val="005B5508"/>
    <w:rsid w:val="005C20D3"/>
    <w:rsid w:val="005C327D"/>
    <w:rsid w:val="005E0A6C"/>
    <w:rsid w:val="005F0B6D"/>
    <w:rsid w:val="005F66CC"/>
    <w:rsid w:val="00600B79"/>
    <w:rsid w:val="0064746C"/>
    <w:rsid w:val="00650F2E"/>
    <w:rsid w:val="00676B57"/>
    <w:rsid w:val="006814A6"/>
    <w:rsid w:val="006C2671"/>
    <w:rsid w:val="006F7004"/>
    <w:rsid w:val="00705298"/>
    <w:rsid w:val="00712438"/>
    <w:rsid w:val="00713299"/>
    <w:rsid w:val="0072250E"/>
    <w:rsid w:val="00725A5E"/>
    <w:rsid w:val="007270C2"/>
    <w:rsid w:val="007466EF"/>
    <w:rsid w:val="0075519B"/>
    <w:rsid w:val="0076223A"/>
    <w:rsid w:val="0076374C"/>
    <w:rsid w:val="0076506F"/>
    <w:rsid w:val="0077021C"/>
    <w:rsid w:val="00775ADD"/>
    <w:rsid w:val="0078355C"/>
    <w:rsid w:val="007928BA"/>
    <w:rsid w:val="007A2FF5"/>
    <w:rsid w:val="007A582D"/>
    <w:rsid w:val="007D43EA"/>
    <w:rsid w:val="007D6B58"/>
    <w:rsid w:val="007F5D5D"/>
    <w:rsid w:val="00805977"/>
    <w:rsid w:val="00810C01"/>
    <w:rsid w:val="00824CC2"/>
    <w:rsid w:val="00825401"/>
    <w:rsid w:val="00826B07"/>
    <w:rsid w:val="008314BF"/>
    <w:rsid w:val="0083428C"/>
    <w:rsid w:val="0084250B"/>
    <w:rsid w:val="00843D16"/>
    <w:rsid w:val="008514A5"/>
    <w:rsid w:val="00856FBD"/>
    <w:rsid w:val="00863C6A"/>
    <w:rsid w:val="00864C57"/>
    <w:rsid w:val="00893111"/>
    <w:rsid w:val="00896603"/>
    <w:rsid w:val="008A08AD"/>
    <w:rsid w:val="008A0E27"/>
    <w:rsid w:val="008B2815"/>
    <w:rsid w:val="008C0826"/>
    <w:rsid w:val="008C6E1A"/>
    <w:rsid w:val="008D26B5"/>
    <w:rsid w:val="008D678D"/>
    <w:rsid w:val="008E6225"/>
    <w:rsid w:val="008E7E03"/>
    <w:rsid w:val="008F4FDF"/>
    <w:rsid w:val="00911AB9"/>
    <w:rsid w:val="00914237"/>
    <w:rsid w:val="00922DD9"/>
    <w:rsid w:val="00924599"/>
    <w:rsid w:val="00924A5E"/>
    <w:rsid w:val="00932063"/>
    <w:rsid w:val="00935B7B"/>
    <w:rsid w:val="0095175B"/>
    <w:rsid w:val="00982A5D"/>
    <w:rsid w:val="00983B36"/>
    <w:rsid w:val="00986474"/>
    <w:rsid w:val="00986AA9"/>
    <w:rsid w:val="009947E7"/>
    <w:rsid w:val="00994FA9"/>
    <w:rsid w:val="009A164E"/>
    <w:rsid w:val="009B2082"/>
    <w:rsid w:val="009B5A86"/>
    <w:rsid w:val="009C1D4A"/>
    <w:rsid w:val="009C6348"/>
    <w:rsid w:val="009F69EF"/>
    <w:rsid w:val="00A1174B"/>
    <w:rsid w:val="00A11DA4"/>
    <w:rsid w:val="00A12694"/>
    <w:rsid w:val="00A148F6"/>
    <w:rsid w:val="00A52581"/>
    <w:rsid w:val="00A5539A"/>
    <w:rsid w:val="00A6736B"/>
    <w:rsid w:val="00A7065D"/>
    <w:rsid w:val="00A76924"/>
    <w:rsid w:val="00A9581C"/>
    <w:rsid w:val="00AA2077"/>
    <w:rsid w:val="00AA75D0"/>
    <w:rsid w:val="00AA7697"/>
    <w:rsid w:val="00AB6DC0"/>
    <w:rsid w:val="00AC61DE"/>
    <w:rsid w:val="00AD2DB0"/>
    <w:rsid w:val="00AE3891"/>
    <w:rsid w:val="00AE4C46"/>
    <w:rsid w:val="00AF08A5"/>
    <w:rsid w:val="00AF305B"/>
    <w:rsid w:val="00B3259D"/>
    <w:rsid w:val="00B33140"/>
    <w:rsid w:val="00B36A33"/>
    <w:rsid w:val="00B40441"/>
    <w:rsid w:val="00B54AC4"/>
    <w:rsid w:val="00B54FAB"/>
    <w:rsid w:val="00B66F67"/>
    <w:rsid w:val="00B778FA"/>
    <w:rsid w:val="00B80DEF"/>
    <w:rsid w:val="00B92048"/>
    <w:rsid w:val="00B94D78"/>
    <w:rsid w:val="00B95016"/>
    <w:rsid w:val="00BA1DAE"/>
    <w:rsid w:val="00BA6110"/>
    <w:rsid w:val="00BB1310"/>
    <w:rsid w:val="00BB5B1A"/>
    <w:rsid w:val="00BB7659"/>
    <w:rsid w:val="00BB7A0B"/>
    <w:rsid w:val="00BE06D8"/>
    <w:rsid w:val="00BE1F3C"/>
    <w:rsid w:val="00C05427"/>
    <w:rsid w:val="00C07798"/>
    <w:rsid w:val="00C459B7"/>
    <w:rsid w:val="00C515A6"/>
    <w:rsid w:val="00C54405"/>
    <w:rsid w:val="00C7090F"/>
    <w:rsid w:val="00C80FAB"/>
    <w:rsid w:val="00C97B63"/>
    <w:rsid w:val="00CA0BFA"/>
    <w:rsid w:val="00CA12E9"/>
    <w:rsid w:val="00CA1B54"/>
    <w:rsid w:val="00CB6056"/>
    <w:rsid w:val="00CB6F07"/>
    <w:rsid w:val="00D16A92"/>
    <w:rsid w:val="00D20794"/>
    <w:rsid w:val="00D30407"/>
    <w:rsid w:val="00D64C5A"/>
    <w:rsid w:val="00D67604"/>
    <w:rsid w:val="00D811D9"/>
    <w:rsid w:val="00DA19B9"/>
    <w:rsid w:val="00DB0486"/>
    <w:rsid w:val="00DB39B7"/>
    <w:rsid w:val="00DB4C43"/>
    <w:rsid w:val="00DB6398"/>
    <w:rsid w:val="00DD1706"/>
    <w:rsid w:val="00DE021D"/>
    <w:rsid w:val="00DE07DB"/>
    <w:rsid w:val="00DE25F2"/>
    <w:rsid w:val="00DE4525"/>
    <w:rsid w:val="00DE51BF"/>
    <w:rsid w:val="00DE5779"/>
    <w:rsid w:val="00DF7664"/>
    <w:rsid w:val="00E02477"/>
    <w:rsid w:val="00E04019"/>
    <w:rsid w:val="00E0759D"/>
    <w:rsid w:val="00E154B3"/>
    <w:rsid w:val="00E20577"/>
    <w:rsid w:val="00E206DE"/>
    <w:rsid w:val="00E21AE8"/>
    <w:rsid w:val="00E334BC"/>
    <w:rsid w:val="00E33A1B"/>
    <w:rsid w:val="00E43A6A"/>
    <w:rsid w:val="00E43E1A"/>
    <w:rsid w:val="00E44754"/>
    <w:rsid w:val="00E5153D"/>
    <w:rsid w:val="00E516D0"/>
    <w:rsid w:val="00E517C3"/>
    <w:rsid w:val="00E5399A"/>
    <w:rsid w:val="00E55D0E"/>
    <w:rsid w:val="00E67B36"/>
    <w:rsid w:val="00E726F1"/>
    <w:rsid w:val="00E76FEC"/>
    <w:rsid w:val="00E836B5"/>
    <w:rsid w:val="00E9512F"/>
    <w:rsid w:val="00EB4637"/>
    <w:rsid w:val="00EC5AAA"/>
    <w:rsid w:val="00EE4833"/>
    <w:rsid w:val="00EE7FA6"/>
    <w:rsid w:val="00F00BE6"/>
    <w:rsid w:val="00F033A0"/>
    <w:rsid w:val="00F07441"/>
    <w:rsid w:val="00F11F61"/>
    <w:rsid w:val="00F26027"/>
    <w:rsid w:val="00F376C2"/>
    <w:rsid w:val="00F43B4A"/>
    <w:rsid w:val="00F608A2"/>
    <w:rsid w:val="00F66A76"/>
    <w:rsid w:val="00F747B6"/>
    <w:rsid w:val="00F74E74"/>
    <w:rsid w:val="00F8240B"/>
    <w:rsid w:val="00FB7F94"/>
    <w:rsid w:val="00FC3333"/>
    <w:rsid w:val="00FC4C45"/>
    <w:rsid w:val="00FC65CD"/>
    <w:rsid w:val="00FD086F"/>
    <w:rsid w:val="00FE057A"/>
    <w:rsid w:val="00FE26AA"/>
    <w:rsid w:val="00FF1D2E"/>
    <w:rsid w:val="00FF5F7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C048DA"/>
  <w15:docId w15:val="{3855B0BD-7C4B-4F8F-BE63-9FF94BC29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F4C3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F4C36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C36"/>
    <w:rPr>
      <w:rFonts w:ascii="Times New Roman" w:eastAsia="Times New Roman" w:hAnsi="Times New Roman" w:cs="Times New Roman"/>
      <w:b/>
      <w:kern w:val="0"/>
      <w:sz w:val="24"/>
      <w:szCs w:val="20"/>
      <w:lang w:eastAsia="ru-RU"/>
    </w:rPr>
  </w:style>
  <w:style w:type="paragraph" w:customStyle="1" w:styleId="Style8">
    <w:name w:val="Style8"/>
    <w:basedOn w:val="a"/>
    <w:uiPriority w:val="99"/>
    <w:rsid w:val="000F4C3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paragraph" w:customStyle="1" w:styleId="ConsPlusCell">
    <w:name w:val="ConsPlusCell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character" w:customStyle="1" w:styleId="ConsPlusNormal">
    <w:name w:val="ConsPlusNormal Знак"/>
    <w:link w:val="ConsPlusNormal0"/>
    <w:uiPriority w:val="99"/>
    <w:semiHidden/>
    <w:locked/>
    <w:rsid w:val="000F4C36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uiPriority w:val="99"/>
    <w:semiHidden/>
    <w:rsid w:val="000F4C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character" w:customStyle="1" w:styleId="FontStyle13">
    <w:name w:val="Font Style13"/>
    <w:uiPriority w:val="99"/>
    <w:rsid w:val="000F4C36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38">
    <w:name w:val="Font Style38"/>
    <w:uiPriority w:val="99"/>
    <w:rsid w:val="000F4C36"/>
    <w:rPr>
      <w:rFonts w:ascii="Times New Roman" w:hAnsi="Times New Roman" w:cs="Times New Roman" w:hint="default"/>
      <w:sz w:val="22"/>
      <w:szCs w:val="22"/>
    </w:rPr>
  </w:style>
  <w:style w:type="character" w:customStyle="1" w:styleId="FontStyle16">
    <w:name w:val="Font Style16"/>
    <w:uiPriority w:val="99"/>
    <w:rsid w:val="000F4C36"/>
    <w:rPr>
      <w:rFonts w:ascii="Courier New" w:hAnsi="Courier New" w:cs="Courier New" w:hint="default"/>
      <w:sz w:val="22"/>
      <w:szCs w:val="22"/>
    </w:rPr>
  </w:style>
  <w:style w:type="paragraph" w:customStyle="1" w:styleId="ConsPlusTitle">
    <w:name w:val="ConsPlusTitle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</w:rPr>
  </w:style>
  <w:style w:type="paragraph" w:customStyle="1" w:styleId="11">
    <w:name w:val="1"/>
    <w:basedOn w:val="a"/>
    <w:next w:val="a3"/>
    <w:unhideWhenUsed/>
    <w:rsid w:val="000F4C3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0F4C36"/>
  </w:style>
  <w:style w:type="paragraph" w:styleId="a3">
    <w:name w:val="Normal (Web)"/>
    <w:basedOn w:val="a"/>
    <w:uiPriority w:val="99"/>
    <w:unhideWhenUsed/>
    <w:rsid w:val="000F4C36"/>
  </w:style>
  <w:style w:type="paragraph" w:styleId="a4">
    <w:name w:val="List Paragraph"/>
    <w:basedOn w:val="a"/>
    <w:uiPriority w:val="34"/>
    <w:qFormat/>
    <w:rsid w:val="000B20EA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Nonformat">
    <w:name w:val="ConsPlusNonformat"/>
    <w:rsid w:val="00B95016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ar-SA"/>
    </w:rPr>
  </w:style>
  <w:style w:type="table" w:styleId="a5">
    <w:name w:val="Table Grid"/>
    <w:basedOn w:val="a1"/>
    <w:uiPriority w:val="39"/>
    <w:rsid w:val="009B208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ody Text"/>
    <w:basedOn w:val="a"/>
    <w:link w:val="a7"/>
    <w:semiHidden/>
    <w:rsid w:val="00300F25"/>
    <w:rPr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300F25"/>
    <w:rPr>
      <w:rFonts w:ascii="Times New Roman" w:eastAsia="Times New Roman" w:hAnsi="Times New Roman" w:cs="Times New Roman"/>
      <w:kern w:val="0"/>
      <w:sz w:val="24"/>
      <w:szCs w:val="24"/>
      <w:lang w:eastAsia="ar-SA"/>
    </w:rPr>
  </w:style>
  <w:style w:type="character" w:styleId="a8">
    <w:name w:val="Hyperlink"/>
    <w:rsid w:val="00185EB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8E7E03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8E7E03"/>
    <w:rPr>
      <w:rFonts w:ascii="Tahoma" w:eastAsia="Times New Roman" w:hAnsi="Tahoma" w:cs="Tahoma"/>
      <w:kern w:val="0"/>
      <w:sz w:val="16"/>
      <w:szCs w:val="16"/>
      <w:lang w:eastAsia="ru-RU"/>
    </w:rPr>
  </w:style>
  <w:style w:type="paragraph" w:styleId="ab">
    <w:name w:val="header"/>
    <w:basedOn w:val="a"/>
    <w:link w:val="ac"/>
    <w:uiPriority w:val="99"/>
    <w:unhideWhenUsed/>
    <w:rsid w:val="0001037D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01037D"/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ad">
    <w:name w:val="footer"/>
    <w:basedOn w:val="a"/>
    <w:link w:val="ae"/>
    <w:uiPriority w:val="99"/>
    <w:unhideWhenUsed/>
    <w:rsid w:val="0001037D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01037D"/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character" w:customStyle="1" w:styleId="NoSpacingChar">
    <w:name w:val="No Spacing Char"/>
    <w:link w:val="12"/>
    <w:locked/>
    <w:rsid w:val="00CA0BFA"/>
    <w:rPr>
      <w:lang w:eastAsia="ru-RU"/>
    </w:rPr>
  </w:style>
  <w:style w:type="paragraph" w:customStyle="1" w:styleId="12">
    <w:name w:val="Без интервала1"/>
    <w:link w:val="NoSpacingChar"/>
    <w:rsid w:val="00CA0BFA"/>
    <w:pPr>
      <w:spacing w:after="0" w:line="240" w:lineRule="auto"/>
    </w:pPr>
    <w:rPr>
      <w:lang w:eastAsia="ru-RU"/>
    </w:rPr>
  </w:style>
  <w:style w:type="paragraph" w:styleId="af">
    <w:name w:val="Subtitle"/>
    <w:basedOn w:val="a"/>
    <w:next w:val="a"/>
    <w:link w:val="af0"/>
    <w:uiPriority w:val="11"/>
    <w:qFormat/>
    <w:rsid w:val="00CA0BFA"/>
    <w:pPr>
      <w:numPr>
        <w:ilvl w:val="1"/>
      </w:numPr>
      <w:spacing w:after="200" w:line="276" w:lineRule="auto"/>
    </w:pPr>
    <w:rPr>
      <w:rFonts w:ascii="Calibri" w:eastAsiaTheme="majorEastAsia" w:hAnsi="Calibri" w:cstheme="majorBidi"/>
      <w:color w:val="595959" w:themeColor="text1" w:themeTint="A6"/>
      <w:spacing w:val="15"/>
      <w:sz w:val="28"/>
      <w:szCs w:val="28"/>
    </w:rPr>
  </w:style>
  <w:style w:type="character" w:customStyle="1" w:styleId="af0">
    <w:name w:val="Подзаголовок Знак"/>
    <w:basedOn w:val="a0"/>
    <w:link w:val="af"/>
    <w:uiPriority w:val="11"/>
    <w:rsid w:val="00CA0BFA"/>
    <w:rPr>
      <w:rFonts w:ascii="Calibri" w:eastAsiaTheme="majorEastAsia" w:hAnsi="Calibri" w:cstheme="majorBidi"/>
      <w:color w:val="595959" w:themeColor="text1" w:themeTint="A6"/>
      <w:spacing w:val="15"/>
      <w:kern w:val="0"/>
      <w:sz w:val="28"/>
      <w:szCs w:val="28"/>
      <w:lang w:eastAsia="ru-RU"/>
    </w:rPr>
  </w:style>
  <w:style w:type="paragraph" w:customStyle="1" w:styleId="formattext">
    <w:name w:val="formattext"/>
    <w:basedOn w:val="a"/>
    <w:rsid w:val="00CA0BFA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287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12</Pages>
  <Words>4149</Words>
  <Characters>23655</Characters>
  <Application>Microsoft Office Word</Application>
  <DocSecurity>0</DocSecurity>
  <Lines>197</Lines>
  <Paragraphs>55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Olesya</dc:creator>
  <cp:keywords/>
  <dc:description/>
  <cp:lastModifiedBy>User</cp:lastModifiedBy>
  <cp:revision>2</cp:revision>
  <cp:lastPrinted>2024-02-28T09:58:00Z</cp:lastPrinted>
  <dcterms:created xsi:type="dcterms:W3CDTF">2026-03-26T07:06:00Z</dcterms:created>
  <dcterms:modified xsi:type="dcterms:W3CDTF">2026-03-26T07:06:00Z</dcterms:modified>
</cp:coreProperties>
</file>